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505DF" w14:textId="77777777" w:rsidR="004830F7" w:rsidRDefault="004830F7" w:rsidP="00844C5B">
      <w:pPr>
        <w:jc w:val="center"/>
        <w:rPr>
          <w:noProof/>
          <w:lang w:eastAsia="en-GB"/>
        </w:rPr>
      </w:pPr>
      <w:bookmarkStart w:id="0" w:name="_Toc205030975"/>
      <w:bookmarkStart w:id="1" w:name="_GoBack"/>
      <w:bookmarkEnd w:id="1"/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395"/>
      </w:tblGrid>
      <w:tr w:rsidR="004830F7" w14:paraId="560508E6" w14:textId="77777777" w:rsidTr="001F66F0">
        <w:trPr>
          <w:trHeight w:val="785"/>
        </w:trPr>
        <w:tc>
          <w:tcPr>
            <w:tcW w:w="4394" w:type="dxa"/>
          </w:tcPr>
          <w:p w14:paraId="2AB00917" w14:textId="7B882911" w:rsidR="004830F7" w:rsidRPr="004830F7" w:rsidRDefault="004830F7" w:rsidP="001F66F0">
            <w:pPr>
              <w:jc w:val="center"/>
              <w:rPr>
                <w:rFonts w:asciiTheme="minorHAnsi" w:hAnsiTheme="minorHAnsi"/>
                <w:b/>
                <w:sz w:val="40"/>
                <w:szCs w:val="40"/>
              </w:rPr>
            </w:pPr>
            <w:r w:rsidRPr="004830F7">
              <w:rPr>
                <w:rFonts w:asciiTheme="minorHAnsi" w:hAnsiTheme="minorHAnsi"/>
                <w:b/>
                <w:sz w:val="40"/>
                <w:szCs w:val="40"/>
              </w:rPr>
              <w:t>ALL SAINTS</w:t>
            </w:r>
          </w:p>
          <w:p w14:paraId="35F0F48D" w14:textId="174E676B" w:rsidR="004830F7" w:rsidRDefault="004830F7" w:rsidP="004830F7">
            <w:pPr>
              <w:jc w:val="center"/>
              <w:rPr>
                <w:noProof/>
                <w:lang w:eastAsia="en-GB"/>
              </w:rPr>
            </w:pPr>
            <w:r w:rsidRPr="004830F7">
              <w:rPr>
                <w:rFonts w:asciiTheme="minorHAnsi" w:hAnsiTheme="minorHAnsi"/>
                <w:sz w:val="18"/>
                <w:szCs w:val="18"/>
              </w:rPr>
              <w:t xml:space="preserve">ROMAN CATHOLIC SCHOOL </w:t>
            </w:r>
            <w:r>
              <w:rPr>
                <w:rFonts w:asciiTheme="minorHAnsi" w:hAnsiTheme="minorHAnsi"/>
                <w:sz w:val="18"/>
                <w:szCs w:val="18"/>
              </w:rPr>
              <w:t>-</w:t>
            </w:r>
            <w:r w:rsidR="001F66F0">
              <w:rPr>
                <w:rFonts w:asciiTheme="minorHAnsi" w:hAnsiTheme="minorHAnsi"/>
                <w:sz w:val="18"/>
                <w:szCs w:val="18"/>
              </w:rPr>
              <w:t xml:space="preserve"> YORK</w:t>
            </w:r>
          </w:p>
        </w:tc>
        <w:tc>
          <w:tcPr>
            <w:tcW w:w="4395" w:type="dxa"/>
          </w:tcPr>
          <w:p w14:paraId="542CCEC4" w14:textId="0DFBE6EC" w:rsidR="004830F7" w:rsidRDefault="004830F7" w:rsidP="001F66F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398F907A" wp14:editId="4165BBF7">
                  <wp:simplePos x="0" y="0"/>
                  <wp:positionH relativeFrom="margin">
                    <wp:posOffset>215900</wp:posOffset>
                  </wp:positionH>
                  <wp:positionV relativeFrom="margin">
                    <wp:posOffset>108585</wp:posOffset>
                  </wp:positionV>
                  <wp:extent cx="2228850" cy="345440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iversity of York logo black.t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345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774B759" w14:textId="77777777" w:rsidR="004830F7" w:rsidRPr="004830F7" w:rsidRDefault="004830F7" w:rsidP="004830F7">
      <w:pPr>
        <w:pStyle w:val="Bodytext"/>
        <w:rPr>
          <w:rFonts w:ascii="Arial" w:hAnsi="Arial" w:cs="Arial"/>
          <w:b/>
          <w:bCs w:val="0"/>
          <w:sz w:val="16"/>
          <w:szCs w:val="16"/>
        </w:rPr>
      </w:pPr>
    </w:p>
    <w:p w14:paraId="6160822B" w14:textId="7370D2DD" w:rsidR="00F378CE" w:rsidRDefault="001F66F0" w:rsidP="004830F7">
      <w:pPr>
        <w:pStyle w:val="Bodytext"/>
        <w:jc w:val="center"/>
        <w:rPr>
          <w:rFonts w:ascii="Arial" w:hAnsi="Arial" w:cs="Arial"/>
          <w:b/>
          <w:bCs w:val="0"/>
          <w:sz w:val="24"/>
        </w:rPr>
      </w:pPr>
      <w:r>
        <w:rPr>
          <w:rFonts w:ascii="Arial" w:hAnsi="Arial" w:cs="Arial"/>
          <w:b/>
          <w:bCs w:val="0"/>
          <w:sz w:val="24"/>
        </w:rPr>
        <w:t>School Direc</w:t>
      </w:r>
      <w:r w:rsidR="005C7357">
        <w:rPr>
          <w:rFonts w:ascii="Arial" w:hAnsi="Arial" w:cs="Arial"/>
          <w:b/>
          <w:bCs w:val="0"/>
          <w:sz w:val="24"/>
        </w:rPr>
        <w:t xml:space="preserve">t </w:t>
      </w:r>
      <w:r w:rsidR="00F378CE" w:rsidRPr="001A2A02">
        <w:rPr>
          <w:rFonts w:ascii="Arial" w:hAnsi="Arial" w:cs="Arial"/>
          <w:b/>
          <w:bCs w:val="0"/>
          <w:sz w:val="24"/>
        </w:rPr>
        <w:t xml:space="preserve">PGCE </w:t>
      </w:r>
      <w:r w:rsidR="00F378CE">
        <w:rPr>
          <w:rFonts w:ascii="Arial" w:hAnsi="Arial" w:cs="Arial"/>
          <w:b/>
          <w:bCs w:val="0"/>
          <w:sz w:val="24"/>
        </w:rPr>
        <w:t>Calendar</w:t>
      </w:r>
      <w:r w:rsidR="005C7357">
        <w:rPr>
          <w:rFonts w:ascii="Arial" w:hAnsi="Arial" w:cs="Arial"/>
          <w:b/>
          <w:bCs w:val="0"/>
          <w:sz w:val="24"/>
        </w:rPr>
        <w:t>:</w:t>
      </w:r>
      <w:r w:rsidR="00F378CE">
        <w:rPr>
          <w:rFonts w:ascii="Arial" w:hAnsi="Arial" w:cs="Arial"/>
          <w:b/>
          <w:bCs w:val="0"/>
          <w:sz w:val="24"/>
        </w:rPr>
        <w:t xml:space="preserve"> 2019</w:t>
      </w:r>
      <w:r w:rsidR="0075672D">
        <w:rPr>
          <w:rFonts w:ascii="Arial" w:hAnsi="Arial" w:cs="Arial"/>
          <w:b/>
          <w:bCs w:val="0"/>
          <w:sz w:val="24"/>
        </w:rPr>
        <w:t xml:space="preserve"> </w:t>
      </w:r>
      <w:r>
        <w:rPr>
          <w:rFonts w:ascii="Arial" w:hAnsi="Arial" w:cs="Arial"/>
          <w:b/>
          <w:bCs w:val="0"/>
          <w:sz w:val="24"/>
        </w:rPr>
        <w:t>–</w:t>
      </w:r>
      <w:r w:rsidR="00F378CE" w:rsidRPr="001A2A02">
        <w:rPr>
          <w:rFonts w:ascii="Arial" w:hAnsi="Arial" w:cs="Arial"/>
          <w:b/>
          <w:bCs w:val="0"/>
          <w:sz w:val="24"/>
        </w:rPr>
        <w:t xml:space="preserve"> </w:t>
      </w:r>
      <w:r w:rsidR="00F378CE">
        <w:rPr>
          <w:rFonts w:ascii="Arial" w:hAnsi="Arial" w:cs="Arial"/>
          <w:b/>
          <w:bCs w:val="0"/>
          <w:sz w:val="24"/>
        </w:rPr>
        <w:t>2020</w:t>
      </w:r>
      <w:r>
        <w:rPr>
          <w:rFonts w:ascii="Arial" w:hAnsi="Arial" w:cs="Arial"/>
          <w:b/>
          <w:bCs w:val="0"/>
          <w:sz w:val="24"/>
        </w:rPr>
        <w:t xml:space="preserve"> (June 2019)</w:t>
      </w:r>
    </w:p>
    <w:p w14:paraId="2E2F84B3" w14:textId="77777777" w:rsidR="004830F7" w:rsidRPr="004830F7" w:rsidRDefault="004830F7" w:rsidP="004830F7">
      <w:pPr>
        <w:pStyle w:val="Bodytext"/>
        <w:rPr>
          <w:rFonts w:ascii="Arial" w:hAnsi="Arial" w:cs="Arial"/>
          <w:sz w:val="16"/>
          <w:szCs w:val="16"/>
        </w:rPr>
      </w:pPr>
    </w:p>
    <w:tbl>
      <w:tblPr>
        <w:tblW w:w="478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8"/>
        <w:gridCol w:w="660"/>
        <w:gridCol w:w="9"/>
        <w:gridCol w:w="1447"/>
        <w:gridCol w:w="1443"/>
        <w:gridCol w:w="10"/>
        <w:gridCol w:w="1440"/>
        <w:gridCol w:w="1433"/>
        <w:gridCol w:w="10"/>
        <w:gridCol w:w="17"/>
        <w:gridCol w:w="1405"/>
      </w:tblGrid>
      <w:tr w:rsidR="00F378CE" w:rsidRPr="001A2A02" w14:paraId="04A067E6" w14:textId="77777777" w:rsidTr="005130AA">
        <w:trPr>
          <w:trHeight w:val="127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4E6E9D96" w14:textId="613923D1" w:rsidR="00F378CE" w:rsidRPr="005C7357" w:rsidRDefault="0075672D" w:rsidP="005130AA">
            <w:pPr>
              <w:tabs>
                <w:tab w:val="left" w:pos="20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 xml:space="preserve">Course Outline </w:t>
            </w:r>
          </w:p>
        </w:tc>
      </w:tr>
      <w:tr w:rsidR="0047652D" w:rsidRPr="001A2A02" w14:paraId="57074E89" w14:textId="77777777" w:rsidTr="001F66F0">
        <w:trPr>
          <w:trHeight w:val="295"/>
          <w:jc w:val="center"/>
        </w:trPr>
        <w:tc>
          <w:tcPr>
            <w:tcW w:w="831" w:type="pct"/>
            <w:gridSpan w:val="3"/>
            <w:shd w:val="clear" w:color="auto" w:fill="auto"/>
            <w:vAlign w:val="center"/>
          </w:tcPr>
          <w:p w14:paraId="18BEA552" w14:textId="77777777" w:rsidR="00F378CE" w:rsidRPr="005C7357" w:rsidRDefault="00F378CE" w:rsidP="000765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2019-2020</w:t>
            </w:r>
          </w:p>
        </w:tc>
        <w:tc>
          <w:tcPr>
            <w:tcW w:w="8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8E832" w14:textId="77777777" w:rsidR="00F378CE" w:rsidRPr="005C7357" w:rsidRDefault="00F378CE" w:rsidP="005130AA">
            <w:pPr>
              <w:tabs>
                <w:tab w:val="left" w:pos="20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50A2D9" w14:textId="77777777" w:rsidR="00F378CE" w:rsidRPr="005C7357" w:rsidRDefault="00F378CE" w:rsidP="005130AA">
            <w:pPr>
              <w:tabs>
                <w:tab w:val="left" w:pos="20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8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84531E" w14:textId="77777777" w:rsidR="00F378CE" w:rsidRPr="005C7357" w:rsidRDefault="00F378CE" w:rsidP="005130AA">
            <w:pPr>
              <w:tabs>
                <w:tab w:val="left" w:pos="20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84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75A281" w14:textId="77777777" w:rsidR="00F378CE" w:rsidRPr="005C7357" w:rsidRDefault="00F378CE" w:rsidP="005130AA">
            <w:pPr>
              <w:tabs>
                <w:tab w:val="left" w:pos="20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8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80B52" w14:textId="77777777" w:rsidR="00F378CE" w:rsidRPr="005C7357" w:rsidRDefault="00F378CE" w:rsidP="005130AA">
            <w:pPr>
              <w:tabs>
                <w:tab w:val="left" w:pos="20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F378CE" w:rsidRPr="001A2A02" w14:paraId="782FA992" w14:textId="77777777" w:rsidTr="001F66F0">
        <w:trPr>
          <w:trHeight w:val="163"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4E5CC073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Sept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574FDE15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09</w:t>
            </w:r>
          </w:p>
        </w:tc>
        <w:tc>
          <w:tcPr>
            <w:tcW w:w="4174" w:type="pct"/>
            <w:gridSpan w:val="9"/>
            <w:shd w:val="clear" w:color="auto" w:fill="auto"/>
            <w:vAlign w:val="center"/>
          </w:tcPr>
          <w:p w14:paraId="2E07B175" w14:textId="77777777" w:rsidR="00F378CE" w:rsidRPr="005C7357" w:rsidRDefault="00F378CE" w:rsidP="005C7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Primary Placement</w:t>
            </w:r>
          </w:p>
        </w:tc>
      </w:tr>
      <w:tr w:rsidR="00F378CE" w:rsidRPr="001A2A02" w14:paraId="35B48005" w14:textId="77777777" w:rsidTr="001F66F0">
        <w:trPr>
          <w:trHeight w:val="95"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57893E99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47335776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4174" w:type="pct"/>
            <w:gridSpan w:val="9"/>
            <w:shd w:val="clear" w:color="auto" w:fill="auto"/>
            <w:vAlign w:val="center"/>
          </w:tcPr>
          <w:p w14:paraId="6D867117" w14:textId="77777777" w:rsidR="00F378CE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University of York Induction week/School Direct Induction Week</w:t>
            </w:r>
          </w:p>
          <w:p w14:paraId="17AF2894" w14:textId="302DF947" w:rsidR="001F66F0" w:rsidRPr="005C7357" w:rsidRDefault="001F66F0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Thu</w:t>
            </w:r>
            <w:r w:rsidRPr="001F66F0">
              <w:rPr>
                <w:rFonts w:ascii="Arial" w:hAnsi="Arial" w:cs="Arial"/>
                <w:b/>
                <w:sz w:val="18"/>
                <w:szCs w:val="18"/>
              </w:rPr>
              <w:t>rsday 19</w:t>
            </w:r>
            <w:r w:rsidRPr="001F66F0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th</w:t>
            </w:r>
            <w:r w:rsidRPr="001F66F0">
              <w:rPr>
                <w:rFonts w:ascii="Arial" w:hAnsi="Arial" w:cs="Arial"/>
                <w:b/>
                <w:sz w:val="18"/>
                <w:szCs w:val="18"/>
              </w:rPr>
              <w:t xml:space="preserve"> Sept (pm)</w:t>
            </w:r>
            <w:r>
              <w:rPr>
                <w:rFonts w:ascii="Arial" w:hAnsi="Arial" w:cs="Arial"/>
                <w:sz w:val="18"/>
                <w:szCs w:val="18"/>
              </w:rPr>
              <w:t xml:space="preserve"> - All Saints </w:t>
            </w:r>
          </w:p>
        </w:tc>
      </w:tr>
      <w:tr w:rsidR="0047652D" w:rsidRPr="001A2A02" w14:paraId="38E10884" w14:textId="77777777" w:rsidTr="001F66F0">
        <w:trPr>
          <w:trHeight w:val="169"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68A019E1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610DB350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842" w:type="pct"/>
            <w:gridSpan w:val="2"/>
            <w:shd w:val="clear" w:color="auto" w:fill="auto"/>
            <w:vAlign w:val="center"/>
          </w:tcPr>
          <w:p w14:paraId="65A4F773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CA</w:t>
            </w:r>
          </w:p>
        </w:tc>
        <w:tc>
          <w:tcPr>
            <w:tcW w:w="835" w:type="pct"/>
            <w:vMerge w:val="restart"/>
            <w:shd w:val="clear" w:color="auto" w:fill="auto"/>
            <w:vAlign w:val="center"/>
          </w:tcPr>
          <w:p w14:paraId="04B5EC7E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School Pl 1</w:t>
            </w:r>
          </w:p>
          <w:p w14:paraId="523E5EF6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WSI &amp; subject mentoring</w:t>
            </w:r>
          </w:p>
          <w:p w14:paraId="3DCDDE41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School</w:t>
            </w:r>
          </w:p>
        </w:tc>
        <w:tc>
          <w:tcPr>
            <w:tcW w:w="839" w:type="pct"/>
            <w:gridSpan w:val="2"/>
            <w:shd w:val="clear" w:color="auto" w:fill="auto"/>
            <w:vAlign w:val="center"/>
          </w:tcPr>
          <w:p w14:paraId="1DD44A1E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 xml:space="preserve">WSI </w:t>
            </w:r>
          </w:p>
        </w:tc>
        <w:tc>
          <w:tcPr>
            <w:tcW w:w="845" w:type="pct"/>
            <w:gridSpan w:val="3"/>
            <w:vMerge w:val="restart"/>
            <w:shd w:val="clear" w:color="auto" w:fill="auto"/>
            <w:vAlign w:val="center"/>
          </w:tcPr>
          <w:p w14:paraId="742C26F4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School Pl 1</w:t>
            </w:r>
          </w:p>
          <w:p w14:paraId="5CDF5879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WSI &amp; subject mentoring</w:t>
            </w:r>
          </w:p>
          <w:p w14:paraId="7F520148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School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08081382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CA</w:t>
            </w:r>
          </w:p>
        </w:tc>
      </w:tr>
      <w:tr w:rsidR="0047652D" w:rsidRPr="001A2A02" w14:paraId="3911C682" w14:textId="77777777" w:rsidTr="001F66F0">
        <w:trPr>
          <w:trHeight w:val="173"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2C1082D3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1077AE73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842" w:type="pct"/>
            <w:gridSpan w:val="2"/>
            <w:shd w:val="clear" w:color="auto" w:fill="auto"/>
            <w:vAlign w:val="center"/>
          </w:tcPr>
          <w:p w14:paraId="5A6C246D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CA</w:t>
            </w:r>
          </w:p>
        </w:tc>
        <w:tc>
          <w:tcPr>
            <w:tcW w:w="835" w:type="pct"/>
            <w:vMerge/>
            <w:shd w:val="clear" w:color="auto" w:fill="auto"/>
            <w:vAlign w:val="center"/>
          </w:tcPr>
          <w:p w14:paraId="01BE61B6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pct"/>
            <w:gridSpan w:val="2"/>
            <w:shd w:val="clear" w:color="auto" w:fill="auto"/>
            <w:vAlign w:val="center"/>
          </w:tcPr>
          <w:p w14:paraId="7FB73D1C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WSI</w:t>
            </w:r>
          </w:p>
        </w:tc>
        <w:tc>
          <w:tcPr>
            <w:tcW w:w="845" w:type="pct"/>
            <w:gridSpan w:val="3"/>
            <w:vMerge/>
            <w:shd w:val="clear" w:color="auto" w:fill="auto"/>
            <w:vAlign w:val="center"/>
          </w:tcPr>
          <w:p w14:paraId="33B04BA5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14:paraId="0D52B5B6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CA</w:t>
            </w:r>
          </w:p>
        </w:tc>
      </w:tr>
      <w:tr w:rsidR="0047652D" w:rsidRPr="001A2A02" w14:paraId="302C17E0" w14:textId="77777777" w:rsidTr="001F66F0">
        <w:trPr>
          <w:trHeight w:val="205"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79F93653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Oct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8A60AD5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842" w:type="pct"/>
            <w:gridSpan w:val="2"/>
            <w:shd w:val="clear" w:color="auto" w:fill="auto"/>
            <w:vAlign w:val="center"/>
          </w:tcPr>
          <w:p w14:paraId="44FA70CF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CA</w:t>
            </w:r>
          </w:p>
        </w:tc>
        <w:tc>
          <w:tcPr>
            <w:tcW w:w="835" w:type="pct"/>
            <w:vMerge/>
            <w:shd w:val="clear" w:color="auto" w:fill="auto"/>
            <w:vAlign w:val="center"/>
          </w:tcPr>
          <w:p w14:paraId="56C69076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pct"/>
            <w:gridSpan w:val="2"/>
            <w:shd w:val="clear" w:color="auto" w:fill="auto"/>
            <w:vAlign w:val="center"/>
          </w:tcPr>
          <w:p w14:paraId="1AA0E1DA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WSI</w:t>
            </w:r>
          </w:p>
        </w:tc>
        <w:tc>
          <w:tcPr>
            <w:tcW w:w="845" w:type="pct"/>
            <w:gridSpan w:val="3"/>
            <w:vMerge/>
            <w:shd w:val="clear" w:color="auto" w:fill="auto"/>
            <w:vAlign w:val="center"/>
          </w:tcPr>
          <w:p w14:paraId="290519A6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14:paraId="43B5CAA6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CA</w:t>
            </w:r>
          </w:p>
        </w:tc>
      </w:tr>
      <w:tr w:rsidR="0047652D" w:rsidRPr="001A2A02" w14:paraId="4F4E259F" w14:textId="77777777" w:rsidTr="001F66F0">
        <w:trPr>
          <w:trHeight w:val="223"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269CB07D" w14:textId="77777777" w:rsidR="00F378CE" w:rsidRPr="005C7357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642B6328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842" w:type="pct"/>
            <w:gridSpan w:val="2"/>
            <w:shd w:val="clear" w:color="auto" w:fill="auto"/>
            <w:vAlign w:val="center"/>
          </w:tcPr>
          <w:p w14:paraId="6F87D4C3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CA</w:t>
            </w:r>
          </w:p>
        </w:tc>
        <w:tc>
          <w:tcPr>
            <w:tcW w:w="835" w:type="pct"/>
            <w:vMerge/>
            <w:shd w:val="clear" w:color="auto" w:fill="auto"/>
            <w:vAlign w:val="center"/>
          </w:tcPr>
          <w:p w14:paraId="48FA37DF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pct"/>
            <w:gridSpan w:val="2"/>
            <w:shd w:val="clear" w:color="auto" w:fill="auto"/>
            <w:vAlign w:val="center"/>
          </w:tcPr>
          <w:p w14:paraId="423E49BE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 xml:space="preserve">WSI </w:t>
            </w:r>
          </w:p>
        </w:tc>
        <w:tc>
          <w:tcPr>
            <w:tcW w:w="845" w:type="pct"/>
            <w:gridSpan w:val="3"/>
            <w:vMerge/>
            <w:shd w:val="clear" w:color="auto" w:fill="auto"/>
            <w:vAlign w:val="center"/>
          </w:tcPr>
          <w:p w14:paraId="6A9FCECB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14:paraId="0FCD3A9C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CA</w:t>
            </w:r>
          </w:p>
        </w:tc>
      </w:tr>
      <w:tr w:rsidR="0047652D" w:rsidRPr="001A2A02" w14:paraId="77AD611B" w14:textId="77777777" w:rsidTr="001F66F0">
        <w:trPr>
          <w:trHeight w:val="85"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04063263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7CC7A979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842" w:type="pct"/>
            <w:gridSpan w:val="2"/>
            <w:shd w:val="clear" w:color="auto" w:fill="auto"/>
            <w:vAlign w:val="center"/>
          </w:tcPr>
          <w:p w14:paraId="12BD78ED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CA</w:t>
            </w:r>
          </w:p>
        </w:tc>
        <w:tc>
          <w:tcPr>
            <w:tcW w:w="835" w:type="pct"/>
            <w:vMerge/>
            <w:shd w:val="clear" w:color="auto" w:fill="auto"/>
            <w:vAlign w:val="center"/>
          </w:tcPr>
          <w:p w14:paraId="09D4DA38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pct"/>
            <w:gridSpan w:val="2"/>
            <w:shd w:val="clear" w:color="auto" w:fill="auto"/>
            <w:vAlign w:val="center"/>
          </w:tcPr>
          <w:p w14:paraId="45C439B6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WSI</w:t>
            </w:r>
          </w:p>
        </w:tc>
        <w:tc>
          <w:tcPr>
            <w:tcW w:w="845" w:type="pct"/>
            <w:gridSpan w:val="3"/>
            <w:vMerge/>
            <w:shd w:val="clear" w:color="auto" w:fill="auto"/>
            <w:vAlign w:val="center"/>
          </w:tcPr>
          <w:p w14:paraId="13E6CAC5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14:paraId="17FD9E44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CA</w:t>
            </w:r>
          </w:p>
        </w:tc>
      </w:tr>
      <w:tr w:rsidR="0047652D" w:rsidRPr="001A2A02" w14:paraId="155D995E" w14:textId="77777777" w:rsidTr="001F66F0">
        <w:trPr>
          <w:trHeight w:val="255"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517330CF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 xml:space="preserve">HT </w:t>
            </w:r>
          </w:p>
          <w:p w14:paraId="4B245389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 xml:space="preserve"> All LAs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4BA57C8B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842" w:type="pct"/>
            <w:gridSpan w:val="2"/>
            <w:shd w:val="clear" w:color="auto" w:fill="auto"/>
            <w:vAlign w:val="center"/>
          </w:tcPr>
          <w:p w14:paraId="26A7CF2B" w14:textId="03182546" w:rsidR="00F378CE" w:rsidRPr="005C7357" w:rsidRDefault="00076568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Self-s</w:t>
            </w:r>
            <w:r w:rsidR="00F378CE" w:rsidRPr="005C7357">
              <w:rPr>
                <w:rFonts w:ascii="Arial" w:hAnsi="Arial" w:cs="Arial"/>
                <w:sz w:val="18"/>
                <w:szCs w:val="18"/>
              </w:rPr>
              <w:t>tudy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EC362F7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Self-study</w:t>
            </w:r>
          </w:p>
        </w:tc>
        <w:tc>
          <w:tcPr>
            <w:tcW w:w="839" w:type="pct"/>
            <w:gridSpan w:val="2"/>
            <w:shd w:val="clear" w:color="auto" w:fill="auto"/>
            <w:vAlign w:val="center"/>
          </w:tcPr>
          <w:p w14:paraId="78B85600" w14:textId="4582DD55" w:rsidR="00F378CE" w:rsidRPr="005C7357" w:rsidRDefault="00076568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Self-s</w:t>
            </w:r>
            <w:r w:rsidR="00F378CE" w:rsidRPr="005C7357">
              <w:rPr>
                <w:rFonts w:ascii="Arial" w:hAnsi="Arial" w:cs="Arial"/>
                <w:sz w:val="18"/>
                <w:szCs w:val="18"/>
              </w:rPr>
              <w:t>tudy</w:t>
            </w:r>
          </w:p>
        </w:tc>
        <w:tc>
          <w:tcPr>
            <w:tcW w:w="845" w:type="pct"/>
            <w:gridSpan w:val="3"/>
            <w:shd w:val="clear" w:color="auto" w:fill="auto"/>
            <w:vAlign w:val="center"/>
          </w:tcPr>
          <w:p w14:paraId="52C827A6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Self-study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63A5E9A3" w14:textId="3B155163" w:rsidR="00F378CE" w:rsidRPr="005C7357" w:rsidRDefault="00076568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Self-s</w:t>
            </w:r>
            <w:r w:rsidR="00F378CE" w:rsidRPr="005C7357">
              <w:rPr>
                <w:rFonts w:ascii="Arial" w:hAnsi="Arial" w:cs="Arial"/>
                <w:sz w:val="18"/>
                <w:szCs w:val="18"/>
              </w:rPr>
              <w:t>tudy</w:t>
            </w:r>
          </w:p>
          <w:p w14:paraId="6F01065A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Ass 1 due</w:t>
            </w:r>
          </w:p>
        </w:tc>
      </w:tr>
      <w:tr w:rsidR="00F378CE" w:rsidRPr="001A2A02" w14:paraId="2409813C" w14:textId="77777777" w:rsidTr="001F66F0">
        <w:trPr>
          <w:trHeight w:val="179"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42D16990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Nov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76CB9EEA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174" w:type="pct"/>
            <w:gridSpan w:val="9"/>
            <w:vMerge w:val="restart"/>
            <w:shd w:val="clear" w:color="auto" w:fill="auto"/>
            <w:vAlign w:val="center"/>
          </w:tcPr>
          <w:p w14:paraId="7C9C5C88" w14:textId="73E71859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School Placement 1 Block 1</w:t>
            </w:r>
            <w:r w:rsidR="0075672D" w:rsidRPr="005C7357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5C7357">
              <w:rPr>
                <w:rFonts w:ascii="Arial" w:hAnsi="Arial" w:cs="Arial"/>
                <w:sz w:val="18"/>
                <w:szCs w:val="18"/>
              </w:rPr>
              <w:t xml:space="preserve"> 5 weeks </w:t>
            </w:r>
          </w:p>
          <w:p w14:paraId="1596D268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Rev 1 due</w:t>
            </w:r>
          </w:p>
          <w:p w14:paraId="5612A324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78CE" w:rsidRPr="001A2A02" w14:paraId="7E3E2945" w14:textId="77777777" w:rsidTr="001F66F0">
        <w:trPr>
          <w:trHeight w:val="129"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1BAF9684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3A2E16E0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4174" w:type="pct"/>
            <w:gridSpan w:val="9"/>
            <w:vMerge/>
            <w:shd w:val="clear" w:color="auto" w:fill="auto"/>
            <w:vAlign w:val="center"/>
          </w:tcPr>
          <w:p w14:paraId="15306FD0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78CE" w:rsidRPr="001A2A02" w14:paraId="54412A95" w14:textId="77777777" w:rsidTr="001F66F0">
        <w:trPr>
          <w:trHeight w:val="183"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31C22A70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00E2D399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4174" w:type="pct"/>
            <w:gridSpan w:val="9"/>
            <w:vMerge/>
            <w:shd w:val="clear" w:color="auto" w:fill="auto"/>
            <w:vAlign w:val="center"/>
          </w:tcPr>
          <w:p w14:paraId="18DC3DF2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78CE" w:rsidRPr="001A2A02" w14:paraId="449948B4" w14:textId="77777777" w:rsidTr="001F66F0">
        <w:trPr>
          <w:trHeight w:val="183"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630B67E9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479E4CA1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4174" w:type="pct"/>
            <w:gridSpan w:val="9"/>
            <w:vMerge/>
            <w:shd w:val="clear" w:color="auto" w:fill="auto"/>
            <w:vAlign w:val="center"/>
          </w:tcPr>
          <w:p w14:paraId="1EEEA76A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78CE" w:rsidRPr="001A2A02" w14:paraId="32CE6771" w14:textId="77777777" w:rsidTr="001F66F0">
        <w:trPr>
          <w:trHeight w:val="192"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4786E7E6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Dec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1D7B3979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74" w:type="pct"/>
            <w:gridSpan w:val="9"/>
            <w:vMerge/>
            <w:shd w:val="clear" w:color="auto" w:fill="auto"/>
            <w:vAlign w:val="center"/>
          </w:tcPr>
          <w:p w14:paraId="1B58A569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78CE" w:rsidRPr="001A2A02" w14:paraId="4A3DB829" w14:textId="77777777" w:rsidTr="001F66F0">
        <w:trPr>
          <w:trHeight w:val="192"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336319AA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7BDC70C3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4174" w:type="pct"/>
            <w:gridSpan w:val="9"/>
            <w:vMerge/>
            <w:shd w:val="clear" w:color="auto" w:fill="auto"/>
            <w:vAlign w:val="center"/>
          </w:tcPr>
          <w:p w14:paraId="52DED928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52D" w:rsidRPr="001A2A02" w14:paraId="5A246885" w14:textId="77777777" w:rsidTr="001F66F0">
        <w:trPr>
          <w:trHeight w:val="439"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3CCED490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65BD5FB8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842" w:type="pct"/>
            <w:gridSpan w:val="2"/>
            <w:shd w:val="clear" w:color="auto" w:fill="auto"/>
            <w:vAlign w:val="center"/>
          </w:tcPr>
          <w:p w14:paraId="2D0DF3A8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CA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B493765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School Placement 1</w:t>
            </w:r>
          </w:p>
        </w:tc>
        <w:tc>
          <w:tcPr>
            <w:tcW w:w="839" w:type="pct"/>
            <w:gridSpan w:val="2"/>
            <w:shd w:val="clear" w:color="auto" w:fill="auto"/>
            <w:vAlign w:val="center"/>
          </w:tcPr>
          <w:p w14:paraId="12DEDC7C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 xml:space="preserve">WSI </w:t>
            </w:r>
          </w:p>
        </w:tc>
        <w:tc>
          <w:tcPr>
            <w:tcW w:w="845" w:type="pct"/>
            <w:gridSpan w:val="3"/>
            <w:shd w:val="clear" w:color="auto" w:fill="auto"/>
            <w:vAlign w:val="center"/>
          </w:tcPr>
          <w:p w14:paraId="0ABD3CC5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School Placement 1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18D0FC21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 xml:space="preserve">CA </w:t>
            </w:r>
          </w:p>
          <w:p w14:paraId="2465380F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 xml:space="preserve">Rev 1 </w:t>
            </w:r>
          </w:p>
        </w:tc>
      </w:tr>
      <w:tr w:rsidR="00F378CE" w:rsidRPr="001A2A02" w14:paraId="186723F1" w14:textId="77777777" w:rsidTr="001F66F0">
        <w:trPr>
          <w:trHeight w:val="255"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41CAA4B0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161CBCC5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4174" w:type="pct"/>
            <w:gridSpan w:val="9"/>
            <w:vMerge w:val="restart"/>
            <w:shd w:val="clear" w:color="auto" w:fill="auto"/>
            <w:vAlign w:val="center"/>
          </w:tcPr>
          <w:p w14:paraId="67829A52" w14:textId="13669728" w:rsidR="00F378CE" w:rsidRPr="005C7357" w:rsidRDefault="0003764E" w:rsidP="000376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64E">
              <w:rPr>
                <w:rFonts w:ascii="Arial" w:hAnsi="Arial" w:cs="Arial"/>
                <w:b/>
                <w:sz w:val="18"/>
                <w:szCs w:val="18"/>
              </w:rPr>
              <w:t>Christmas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7357">
              <w:rPr>
                <w:rFonts w:ascii="Arial" w:hAnsi="Arial" w:cs="Arial"/>
                <w:b/>
                <w:sz w:val="18"/>
                <w:szCs w:val="18"/>
              </w:rPr>
              <w:t>Holiday</w:t>
            </w:r>
            <w:r>
              <w:rPr>
                <w:rFonts w:ascii="Arial" w:hAnsi="Arial" w:cs="Arial"/>
                <w:b/>
                <w:sz w:val="18"/>
                <w:szCs w:val="18"/>
              </w:rPr>
              <w:t>: North Yorkshire, York, Leeds</w:t>
            </w:r>
          </w:p>
        </w:tc>
      </w:tr>
      <w:tr w:rsidR="00F378CE" w:rsidRPr="001A2A02" w14:paraId="14D16D9F" w14:textId="77777777" w:rsidTr="001F66F0">
        <w:trPr>
          <w:trHeight w:val="151"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47DA9A75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28646667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4174" w:type="pct"/>
            <w:gridSpan w:val="9"/>
            <w:vMerge/>
            <w:shd w:val="clear" w:color="auto" w:fill="auto"/>
            <w:vAlign w:val="center"/>
          </w:tcPr>
          <w:p w14:paraId="2EB94679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52D" w:rsidRPr="001A2A02" w14:paraId="7BB69F4C" w14:textId="77777777" w:rsidTr="001F66F0">
        <w:trPr>
          <w:trHeight w:val="211"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41672230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 xml:space="preserve">Jan 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2C975279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842" w:type="pct"/>
            <w:gridSpan w:val="2"/>
            <w:shd w:val="clear" w:color="auto" w:fill="auto"/>
            <w:vAlign w:val="center"/>
          </w:tcPr>
          <w:p w14:paraId="4443A6ED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CA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267AA10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WSI</w:t>
            </w:r>
          </w:p>
        </w:tc>
        <w:tc>
          <w:tcPr>
            <w:tcW w:w="839" w:type="pct"/>
            <w:gridSpan w:val="2"/>
            <w:shd w:val="clear" w:color="auto" w:fill="auto"/>
            <w:vAlign w:val="center"/>
          </w:tcPr>
          <w:p w14:paraId="0DF40B19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CA</w:t>
            </w:r>
          </w:p>
        </w:tc>
        <w:tc>
          <w:tcPr>
            <w:tcW w:w="845" w:type="pct"/>
            <w:gridSpan w:val="3"/>
            <w:shd w:val="clear" w:color="auto" w:fill="auto"/>
            <w:vAlign w:val="center"/>
          </w:tcPr>
          <w:p w14:paraId="665A651E" w14:textId="4DE66266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 xml:space="preserve">CA </w:t>
            </w:r>
            <w:r w:rsidR="0024071B" w:rsidRPr="005C7357">
              <w:rPr>
                <w:rFonts w:ascii="Arial" w:hAnsi="Arial" w:cs="Arial"/>
                <w:sz w:val="18"/>
                <w:szCs w:val="18"/>
              </w:rPr>
              <w:t>/</w:t>
            </w:r>
            <w:r w:rsidRPr="005C7357">
              <w:rPr>
                <w:rFonts w:ascii="Arial" w:hAnsi="Arial" w:cs="Arial"/>
                <w:sz w:val="18"/>
                <w:szCs w:val="18"/>
              </w:rPr>
              <w:t>Self Study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34E62217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CA</w:t>
            </w:r>
          </w:p>
        </w:tc>
      </w:tr>
      <w:tr w:rsidR="00F378CE" w:rsidRPr="001A2A02" w14:paraId="0F5F9E66" w14:textId="77777777" w:rsidTr="001F66F0">
        <w:trPr>
          <w:trHeight w:val="255"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280A29BC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28EFE658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4174" w:type="pct"/>
            <w:gridSpan w:val="9"/>
            <w:vMerge w:val="restart"/>
            <w:shd w:val="clear" w:color="auto" w:fill="auto"/>
            <w:vAlign w:val="center"/>
          </w:tcPr>
          <w:p w14:paraId="166477AB" w14:textId="1308FFBB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School Placement 1 Block 2: Consolidation and development</w:t>
            </w:r>
            <w:r w:rsidR="00D121FE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5C73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04E05" w:rsidRPr="005C7357">
              <w:rPr>
                <w:rFonts w:ascii="Arial" w:hAnsi="Arial" w:cs="Arial"/>
                <w:sz w:val="18"/>
                <w:szCs w:val="18"/>
              </w:rPr>
              <w:t>4</w:t>
            </w:r>
            <w:r w:rsidRPr="005C7357">
              <w:rPr>
                <w:rFonts w:ascii="Arial" w:hAnsi="Arial" w:cs="Arial"/>
                <w:sz w:val="18"/>
                <w:szCs w:val="18"/>
              </w:rPr>
              <w:t xml:space="preserve"> weeks</w:t>
            </w:r>
          </w:p>
          <w:p w14:paraId="274F895B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Rev 2 due</w:t>
            </w:r>
            <w:r w:rsidRPr="005C735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1551E4F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7883A8" w14:textId="7D9131AF" w:rsidR="00F378CE" w:rsidRPr="005C7357" w:rsidRDefault="00D121F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School Placement 1 Block 2 -</w:t>
            </w:r>
            <w:r w:rsidR="00F378CE" w:rsidRPr="005C7357">
              <w:rPr>
                <w:rFonts w:ascii="Arial" w:hAnsi="Arial" w:cs="Arial"/>
                <w:sz w:val="18"/>
                <w:szCs w:val="18"/>
              </w:rPr>
              <w:t xml:space="preserve"> final week</w:t>
            </w:r>
          </w:p>
        </w:tc>
      </w:tr>
      <w:tr w:rsidR="00F378CE" w:rsidRPr="001A2A02" w14:paraId="67AECE56" w14:textId="77777777" w:rsidTr="001F66F0">
        <w:trPr>
          <w:trHeight w:val="255"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624C64C7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27C30933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4174" w:type="pct"/>
            <w:gridSpan w:val="9"/>
            <w:vMerge/>
            <w:shd w:val="clear" w:color="auto" w:fill="auto"/>
            <w:vAlign w:val="center"/>
          </w:tcPr>
          <w:p w14:paraId="0044BA61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78CE" w:rsidRPr="001A2A02" w14:paraId="0941E957" w14:textId="77777777" w:rsidTr="001F66F0">
        <w:trPr>
          <w:trHeight w:val="156"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382EB4CD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72DAF27D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4174" w:type="pct"/>
            <w:gridSpan w:val="9"/>
            <w:vMerge/>
            <w:shd w:val="clear" w:color="auto" w:fill="auto"/>
            <w:vAlign w:val="center"/>
          </w:tcPr>
          <w:p w14:paraId="54959354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78CE" w:rsidRPr="001A2A02" w14:paraId="0464A58E" w14:textId="77777777" w:rsidTr="001F66F0">
        <w:trPr>
          <w:trHeight w:val="147"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40A170B1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Feb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0C6D1816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74" w:type="pct"/>
            <w:gridSpan w:val="9"/>
            <w:vMerge/>
            <w:shd w:val="clear" w:color="auto" w:fill="auto"/>
            <w:vAlign w:val="center"/>
          </w:tcPr>
          <w:p w14:paraId="5041B90A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52D" w:rsidRPr="001A2A02" w14:paraId="057B2A14" w14:textId="77777777" w:rsidTr="001F66F0">
        <w:trPr>
          <w:trHeight w:val="183"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242FE1CC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5BF62533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842" w:type="pct"/>
            <w:gridSpan w:val="2"/>
            <w:shd w:val="clear" w:color="auto" w:fill="auto"/>
            <w:vAlign w:val="center"/>
          </w:tcPr>
          <w:p w14:paraId="0CFE0A6B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CA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8E26C23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Induction visit 1 to P2 school</w:t>
            </w:r>
          </w:p>
        </w:tc>
        <w:tc>
          <w:tcPr>
            <w:tcW w:w="839" w:type="pct"/>
            <w:gridSpan w:val="2"/>
            <w:shd w:val="clear" w:color="auto" w:fill="auto"/>
            <w:vAlign w:val="center"/>
          </w:tcPr>
          <w:p w14:paraId="715B3635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WSI</w:t>
            </w:r>
          </w:p>
        </w:tc>
        <w:tc>
          <w:tcPr>
            <w:tcW w:w="845" w:type="pct"/>
            <w:gridSpan w:val="3"/>
            <w:shd w:val="clear" w:color="auto" w:fill="auto"/>
            <w:vAlign w:val="center"/>
          </w:tcPr>
          <w:p w14:paraId="533B71A2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Induction visit 1 to P2 school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2A8340B9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CA</w:t>
            </w:r>
            <w:r w:rsidRPr="005C73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0856D021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Ass 2 due</w:t>
            </w:r>
          </w:p>
        </w:tc>
      </w:tr>
      <w:tr w:rsidR="00F378CE" w:rsidRPr="001A2A02" w14:paraId="7CDA1E64" w14:textId="77777777" w:rsidTr="001F66F0">
        <w:trPr>
          <w:trHeight w:val="255"/>
          <w:jc w:val="center"/>
        </w:trPr>
        <w:tc>
          <w:tcPr>
            <w:tcW w:w="44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09FB8F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 xml:space="preserve">HT </w:t>
            </w:r>
          </w:p>
          <w:p w14:paraId="570482ED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All LAs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31FA01A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4174" w:type="pct"/>
            <w:gridSpan w:val="9"/>
            <w:shd w:val="clear" w:color="auto" w:fill="auto"/>
            <w:vAlign w:val="center"/>
          </w:tcPr>
          <w:p w14:paraId="4F4DF5C3" w14:textId="1E9EC28A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64E">
              <w:rPr>
                <w:rFonts w:ascii="Arial" w:hAnsi="Arial" w:cs="Arial"/>
                <w:b/>
                <w:sz w:val="18"/>
                <w:szCs w:val="18"/>
              </w:rPr>
              <w:t>Half term holiday</w:t>
            </w:r>
            <w:r w:rsidR="00D121FE" w:rsidRPr="0003764E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D121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7357">
              <w:rPr>
                <w:rFonts w:ascii="Arial" w:hAnsi="Arial" w:cs="Arial"/>
                <w:sz w:val="18"/>
                <w:szCs w:val="18"/>
              </w:rPr>
              <w:t>North Yorkshire, York, Leeds placement schools</w:t>
            </w:r>
          </w:p>
        </w:tc>
      </w:tr>
      <w:tr w:rsidR="00F378CE" w:rsidRPr="001A2A02" w14:paraId="0B28196A" w14:textId="77777777" w:rsidTr="001F66F0">
        <w:trPr>
          <w:trHeight w:val="255"/>
          <w:jc w:val="center"/>
        </w:trPr>
        <w:tc>
          <w:tcPr>
            <w:tcW w:w="44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CCD963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0BBC9CEF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4174" w:type="pct"/>
            <w:gridSpan w:val="9"/>
            <w:shd w:val="clear" w:color="auto" w:fill="auto"/>
            <w:vAlign w:val="center"/>
          </w:tcPr>
          <w:p w14:paraId="5DDD3ADD" w14:textId="62BCDD08" w:rsidR="00F378CE" w:rsidRPr="005C7357" w:rsidRDefault="001F66F0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School Placement 2 Block 1</w:t>
            </w:r>
            <w:r w:rsidR="0075672D" w:rsidRPr="005C7357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F378CE" w:rsidRPr="005C7357">
              <w:rPr>
                <w:rFonts w:ascii="Arial" w:hAnsi="Arial" w:cs="Arial"/>
                <w:sz w:val="18"/>
                <w:szCs w:val="18"/>
              </w:rPr>
              <w:t xml:space="preserve"> 6 weeks</w:t>
            </w:r>
          </w:p>
        </w:tc>
      </w:tr>
      <w:tr w:rsidR="00F378CE" w:rsidRPr="001A2A02" w14:paraId="74431218" w14:textId="77777777" w:rsidTr="001F66F0">
        <w:trPr>
          <w:trHeight w:val="255"/>
          <w:jc w:val="center"/>
        </w:trPr>
        <w:tc>
          <w:tcPr>
            <w:tcW w:w="44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3A4EB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Mar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35BA81B2" w14:textId="6203F3FD" w:rsidR="00F378CE" w:rsidRPr="005C7357" w:rsidRDefault="00897583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74" w:type="pct"/>
            <w:gridSpan w:val="9"/>
            <w:shd w:val="clear" w:color="auto" w:fill="auto"/>
            <w:vAlign w:val="center"/>
          </w:tcPr>
          <w:p w14:paraId="4F0E5797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 xml:space="preserve">School Placement 2 Block 1 </w:t>
            </w:r>
          </w:p>
        </w:tc>
      </w:tr>
      <w:tr w:rsidR="00F378CE" w:rsidRPr="001A2A02" w14:paraId="66781516" w14:textId="77777777" w:rsidTr="001F66F0">
        <w:trPr>
          <w:trHeight w:val="255"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4C1A258B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221F2508" w14:textId="7001FA4A" w:rsidR="00F378CE" w:rsidRPr="005C7357" w:rsidRDefault="00897583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4174" w:type="pct"/>
            <w:gridSpan w:val="9"/>
            <w:shd w:val="clear" w:color="auto" w:fill="auto"/>
            <w:vAlign w:val="center"/>
          </w:tcPr>
          <w:p w14:paraId="1FDC6E16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School Placement 2 Block 1</w:t>
            </w:r>
          </w:p>
        </w:tc>
      </w:tr>
      <w:tr w:rsidR="00F378CE" w:rsidRPr="001A2A02" w14:paraId="242A0363" w14:textId="77777777" w:rsidTr="001F66F0">
        <w:trPr>
          <w:trHeight w:val="255"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27CDD7B1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1ED86DF4" w14:textId="2AE227BD" w:rsidR="00F378CE" w:rsidRPr="005C7357" w:rsidRDefault="00897583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4174" w:type="pct"/>
            <w:gridSpan w:val="9"/>
            <w:shd w:val="clear" w:color="auto" w:fill="auto"/>
            <w:vAlign w:val="center"/>
          </w:tcPr>
          <w:p w14:paraId="6FFEFC82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School Placement 2 Block 1</w:t>
            </w:r>
          </w:p>
        </w:tc>
      </w:tr>
      <w:tr w:rsidR="00F378CE" w:rsidRPr="001A2A02" w14:paraId="3022DC8E" w14:textId="77777777" w:rsidTr="001F66F0">
        <w:trPr>
          <w:trHeight w:val="255"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7AD09FB0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308B2204" w14:textId="7313556B" w:rsidR="00F378CE" w:rsidRPr="005C7357" w:rsidRDefault="00897583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3361" w:type="pct"/>
            <w:gridSpan w:val="8"/>
            <w:shd w:val="clear" w:color="auto" w:fill="auto"/>
            <w:vAlign w:val="center"/>
          </w:tcPr>
          <w:p w14:paraId="64A4CFB0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 xml:space="preserve">                           School Placement 2 Block 1 </w:t>
            </w:r>
            <w:r w:rsidRPr="005C7357">
              <w:rPr>
                <w:rFonts w:ascii="Arial" w:hAnsi="Arial" w:cs="Arial"/>
                <w:b/>
                <w:sz w:val="18"/>
                <w:szCs w:val="18"/>
              </w:rPr>
              <w:t>Rev 3 due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21C083C8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CA/WSI</w:t>
            </w:r>
          </w:p>
          <w:p w14:paraId="718C5842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Rev 3 due</w:t>
            </w:r>
          </w:p>
        </w:tc>
      </w:tr>
      <w:tr w:rsidR="00F378CE" w:rsidRPr="001A2A02" w14:paraId="0144C71A" w14:textId="77777777" w:rsidTr="001F66F0">
        <w:trPr>
          <w:trHeight w:val="255"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447401BC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31737472" w14:textId="2C5A490D" w:rsidR="00F378CE" w:rsidRPr="005C7357" w:rsidRDefault="00897583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4174" w:type="pct"/>
            <w:gridSpan w:val="9"/>
            <w:shd w:val="clear" w:color="auto" w:fill="auto"/>
            <w:vAlign w:val="center"/>
          </w:tcPr>
          <w:p w14:paraId="35470983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School Placement 2 Block 1</w:t>
            </w:r>
          </w:p>
        </w:tc>
      </w:tr>
      <w:tr w:rsidR="00F378CE" w:rsidRPr="001A2A02" w14:paraId="0BDECFA2" w14:textId="77777777" w:rsidTr="001F66F0">
        <w:trPr>
          <w:trHeight w:val="381"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4696E21F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Apr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7B0CDB41" w14:textId="13F48E97" w:rsidR="00F378CE" w:rsidRPr="005C7357" w:rsidRDefault="00897583" w:rsidP="006650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174" w:type="pct"/>
            <w:gridSpan w:val="9"/>
            <w:shd w:val="clear" w:color="auto" w:fill="auto"/>
            <w:vAlign w:val="center"/>
          </w:tcPr>
          <w:p w14:paraId="3744568F" w14:textId="6464CFBB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 xml:space="preserve">School Placement 2 - North Yorkshire/York Schools </w:t>
            </w:r>
          </w:p>
          <w:p w14:paraId="53B96EDC" w14:textId="52F9A1CC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Easter Holiday</w:t>
            </w:r>
            <w:r w:rsidR="0003764E">
              <w:rPr>
                <w:rFonts w:ascii="Arial" w:hAnsi="Arial" w:cs="Arial"/>
                <w:b/>
                <w:sz w:val="18"/>
                <w:szCs w:val="18"/>
              </w:rPr>
              <w:t xml:space="preserve">: North Yorkshire, York, Leeds </w:t>
            </w:r>
          </w:p>
        </w:tc>
      </w:tr>
      <w:tr w:rsidR="00F378CE" w:rsidRPr="001A2A02" w14:paraId="4D565D7D" w14:textId="77777777" w:rsidTr="001F66F0">
        <w:trPr>
          <w:trHeight w:val="255"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7DD027EE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Easter - all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3598CA80" w14:textId="62456FCE" w:rsidR="00F378CE" w:rsidRPr="005C7357" w:rsidRDefault="00897583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4174" w:type="pct"/>
            <w:gridSpan w:val="9"/>
            <w:shd w:val="clear" w:color="auto" w:fill="auto"/>
            <w:vAlign w:val="center"/>
          </w:tcPr>
          <w:p w14:paraId="419D5FD9" w14:textId="0D8C8F5E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 xml:space="preserve">School Placement 2 - North Yorkshire/York Schools </w:t>
            </w:r>
          </w:p>
          <w:p w14:paraId="4D72EF62" w14:textId="6143868A" w:rsidR="00F378CE" w:rsidRPr="005C7357" w:rsidRDefault="0003764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Easter Holiday</w:t>
            </w:r>
            <w:r>
              <w:rPr>
                <w:rFonts w:ascii="Arial" w:hAnsi="Arial" w:cs="Arial"/>
                <w:b/>
                <w:sz w:val="18"/>
                <w:szCs w:val="18"/>
              </w:rPr>
              <w:t>: North Yorkshire, York, Leeds</w:t>
            </w:r>
          </w:p>
        </w:tc>
      </w:tr>
      <w:tr w:rsidR="00F378CE" w:rsidRPr="001A2A02" w14:paraId="3E73051E" w14:textId="77777777" w:rsidTr="001F66F0">
        <w:trPr>
          <w:trHeight w:val="255"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054D6AEA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060B5912" w14:textId="66BC459A" w:rsidR="00F378CE" w:rsidRPr="005C7357" w:rsidRDefault="00897583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4174" w:type="pct"/>
            <w:gridSpan w:val="9"/>
            <w:shd w:val="clear" w:color="auto" w:fill="auto"/>
            <w:vAlign w:val="center"/>
          </w:tcPr>
          <w:p w14:paraId="7C64B4A4" w14:textId="37374A15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School Placement 2</w:t>
            </w:r>
            <w:r w:rsidR="0075672D" w:rsidRPr="005C7357">
              <w:rPr>
                <w:rFonts w:ascii="Arial" w:hAnsi="Arial" w:cs="Arial"/>
                <w:sz w:val="18"/>
                <w:szCs w:val="18"/>
              </w:rPr>
              <w:t xml:space="preserve"> Block 2 -</w:t>
            </w:r>
            <w:r w:rsidRPr="005C7357">
              <w:rPr>
                <w:rFonts w:ascii="Arial" w:hAnsi="Arial" w:cs="Arial"/>
                <w:sz w:val="18"/>
                <w:szCs w:val="18"/>
              </w:rPr>
              <w:t xml:space="preserve"> 5 weeks</w:t>
            </w:r>
          </w:p>
        </w:tc>
      </w:tr>
      <w:tr w:rsidR="00F378CE" w:rsidRPr="001A2A02" w14:paraId="1A0420DE" w14:textId="77777777" w:rsidTr="001F66F0">
        <w:trPr>
          <w:trHeight w:val="255"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5D982E62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32384151" w14:textId="561B411B" w:rsidR="00F378CE" w:rsidRPr="005C7357" w:rsidRDefault="00897583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4174" w:type="pct"/>
            <w:gridSpan w:val="9"/>
            <w:shd w:val="clear" w:color="auto" w:fill="auto"/>
            <w:vAlign w:val="center"/>
          </w:tcPr>
          <w:p w14:paraId="332E807E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School Placement 2 Block 2</w:t>
            </w:r>
          </w:p>
        </w:tc>
      </w:tr>
      <w:tr w:rsidR="001F66F0" w:rsidRPr="001A2A02" w14:paraId="7A2923C0" w14:textId="77777777" w:rsidTr="001F66F0">
        <w:trPr>
          <w:trHeight w:val="255"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2B6D95E1" w14:textId="77777777" w:rsidR="001F66F0" w:rsidRPr="005C7357" w:rsidRDefault="001F66F0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May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261B992E" w14:textId="2F2AC3A1" w:rsidR="001F66F0" w:rsidRPr="005C7357" w:rsidRDefault="001F66F0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361" w:type="pct"/>
            <w:gridSpan w:val="8"/>
            <w:shd w:val="clear" w:color="auto" w:fill="auto"/>
            <w:vAlign w:val="center"/>
          </w:tcPr>
          <w:p w14:paraId="208B2878" w14:textId="77777777" w:rsidR="001F66F0" w:rsidRPr="005C7357" w:rsidRDefault="001F66F0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School Placement Block 2 (External Examiner visits)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4D98CE24" w14:textId="05009F40" w:rsidR="001F66F0" w:rsidRPr="005C7357" w:rsidRDefault="001F66F0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BH</w:t>
            </w:r>
          </w:p>
        </w:tc>
      </w:tr>
      <w:tr w:rsidR="00F378CE" w:rsidRPr="001A2A02" w14:paraId="1E8F829E" w14:textId="77777777" w:rsidTr="001F66F0">
        <w:trPr>
          <w:trHeight w:val="255"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174D7370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11525EBD" w14:textId="092BF7DA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897583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174" w:type="pct"/>
            <w:gridSpan w:val="9"/>
            <w:shd w:val="clear" w:color="auto" w:fill="auto"/>
            <w:vAlign w:val="center"/>
          </w:tcPr>
          <w:p w14:paraId="20094457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 xml:space="preserve">School Placement 2 Block 2 (Chief External Examiner Visits) </w:t>
            </w:r>
            <w:r w:rsidRPr="005C7357">
              <w:rPr>
                <w:rFonts w:ascii="Arial" w:hAnsi="Arial" w:cs="Arial"/>
                <w:b/>
                <w:sz w:val="18"/>
                <w:szCs w:val="18"/>
              </w:rPr>
              <w:t>Final Rev 4 due</w:t>
            </w:r>
          </w:p>
        </w:tc>
      </w:tr>
      <w:tr w:rsidR="00F378CE" w:rsidRPr="001A2A02" w14:paraId="7E140730" w14:textId="77777777" w:rsidTr="001F66F0">
        <w:trPr>
          <w:trHeight w:val="255"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0292A60B" w14:textId="77777777" w:rsidR="00F378CE" w:rsidRPr="005C7357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4EF8A1C7" w14:textId="2A258963" w:rsidR="00F378CE" w:rsidRPr="005C7357" w:rsidRDefault="00897583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4174" w:type="pct"/>
            <w:gridSpan w:val="9"/>
            <w:shd w:val="clear" w:color="auto" w:fill="auto"/>
            <w:vAlign w:val="center"/>
          </w:tcPr>
          <w:p w14:paraId="33632876" w14:textId="1FF4A2DD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School Placement 2</w:t>
            </w:r>
            <w:r w:rsidR="0075672D" w:rsidRPr="005C7357">
              <w:rPr>
                <w:rFonts w:ascii="Arial" w:hAnsi="Arial" w:cs="Arial"/>
                <w:sz w:val="18"/>
                <w:szCs w:val="18"/>
              </w:rPr>
              <w:t xml:space="preserve"> Block 2 -</w:t>
            </w:r>
            <w:r w:rsidRPr="005C7357">
              <w:rPr>
                <w:rFonts w:ascii="Arial" w:hAnsi="Arial" w:cs="Arial"/>
                <w:sz w:val="18"/>
                <w:szCs w:val="18"/>
              </w:rPr>
              <w:t xml:space="preserve"> final week</w:t>
            </w:r>
          </w:p>
        </w:tc>
      </w:tr>
      <w:tr w:rsidR="0047652D" w:rsidRPr="001A2A02" w14:paraId="093F3268" w14:textId="77777777" w:rsidTr="001F66F0">
        <w:trPr>
          <w:trHeight w:val="255"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6164B1D9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HT - all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F07C3F2" w14:textId="126D900F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97583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842" w:type="pct"/>
            <w:gridSpan w:val="2"/>
            <w:shd w:val="clear" w:color="auto" w:fill="auto"/>
            <w:vAlign w:val="center"/>
          </w:tcPr>
          <w:p w14:paraId="17F50D42" w14:textId="31952B26" w:rsidR="00F378CE" w:rsidRPr="005C7357" w:rsidRDefault="001F66F0" w:rsidP="001F66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 xml:space="preserve">BH 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F0A57A6" w14:textId="5FBD2789" w:rsidR="00F378CE" w:rsidRPr="005C7357" w:rsidRDefault="001F66F0" w:rsidP="001F66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 (am)/</w:t>
            </w:r>
            <w:r w:rsidR="0003764E">
              <w:rPr>
                <w:rFonts w:ascii="Arial" w:hAnsi="Arial" w:cs="Arial"/>
                <w:sz w:val="18"/>
                <w:szCs w:val="18"/>
              </w:rPr>
              <w:t>Self-Study</w:t>
            </w:r>
            <w:r>
              <w:rPr>
                <w:rFonts w:ascii="Arial" w:hAnsi="Arial" w:cs="Arial"/>
                <w:sz w:val="18"/>
                <w:szCs w:val="18"/>
              </w:rPr>
              <w:t xml:space="preserve"> (pm) </w:t>
            </w:r>
          </w:p>
        </w:tc>
        <w:tc>
          <w:tcPr>
            <w:tcW w:w="839" w:type="pct"/>
            <w:gridSpan w:val="2"/>
            <w:shd w:val="clear" w:color="auto" w:fill="auto"/>
            <w:vAlign w:val="center"/>
          </w:tcPr>
          <w:p w14:paraId="3AD13766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 xml:space="preserve">WSI </w:t>
            </w:r>
          </w:p>
          <w:p w14:paraId="07471176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(Exam Board)</w:t>
            </w:r>
          </w:p>
        </w:tc>
        <w:tc>
          <w:tcPr>
            <w:tcW w:w="835" w:type="pct"/>
            <w:gridSpan w:val="2"/>
            <w:shd w:val="clear" w:color="auto" w:fill="auto"/>
            <w:vAlign w:val="center"/>
          </w:tcPr>
          <w:p w14:paraId="4C758155" w14:textId="04B96C4C" w:rsidR="00F378CE" w:rsidRPr="005C7357" w:rsidRDefault="0003764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Self-Study</w:t>
            </w:r>
            <w:r w:rsidR="00F378CE" w:rsidRPr="005C73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66F0">
              <w:rPr>
                <w:rFonts w:ascii="Arial" w:hAnsi="Arial" w:cs="Arial"/>
                <w:sz w:val="18"/>
                <w:szCs w:val="18"/>
              </w:rPr>
              <w:t>Day</w:t>
            </w:r>
          </w:p>
        </w:tc>
        <w:tc>
          <w:tcPr>
            <w:tcW w:w="823" w:type="pct"/>
            <w:gridSpan w:val="2"/>
            <w:shd w:val="clear" w:color="auto" w:fill="auto"/>
            <w:vAlign w:val="center"/>
          </w:tcPr>
          <w:p w14:paraId="52EF6CD3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 xml:space="preserve">CA </w:t>
            </w:r>
          </w:p>
          <w:p w14:paraId="462EB76A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Ass 3 due</w:t>
            </w:r>
          </w:p>
        </w:tc>
      </w:tr>
      <w:tr w:rsidR="0047652D" w:rsidRPr="001A2A02" w14:paraId="527D6CBD" w14:textId="77777777" w:rsidTr="001F66F0">
        <w:trPr>
          <w:trHeight w:val="255"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587D6B8A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June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5E9369F8" w14:textId="7222984D" w:rsidR="00F378CE" w:rsidRPr="005C7357" w:rsidRDefault="00897583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842" w:type="pct"/>
            <w:gridSpan w:val="2"/>
            <w:shd w:val="clear" w:color="auto" w:fill="auto"/>
            <w:vAlign w:val="center"/>
          </w:tcPr>
          <w:p w14:paraId="58552AF4" w14:textId="661C07BC" w:rsidR="00F378CE" w:rsidRPr="005C7357" w:rsidRDefault="001F66F0" w:rsidP="001F66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65DC701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CA</w:t>
            </w:r>
          </w:p>
        </w:tc>
        <w:tc>
          <w:tcPr>
            <w:tcW w:w="839" w:type="pct"/>
            <w:gridSpan w:val="2"/>
            <w:shd w:val="clear" w:color="auto" w:fill="auto"/>
            <w:vAlign w:val="center"/>
          </w:tcPr>
          <w:p w14:paraId="66A84E92" w14:textId="68A4F81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WSI</w:t>
            </w:r>
            <w:r w:rsidR="0024071B" w:rsidRPr="005C7357">
              <w:rPr>
                <w:rFonts w:ascii="Arial" w:hAnsi="Arial" w:cs="Arial"/>
                <w:sz w:val="18"/>
                <w:szCs w:val="18"/>
              </w:rPr>
              <w:t>/CA</w:t>
            </w:r>
            <w:r w:rsidRPr="005C7357">
              <w:rPr>
                <w:rFonts w:ascii="Arial" w:hAnsi="Arial" w:cs="Arial"/>
                <w:sz w:val="18"/>
                <w:szCs w:val="18"/>
              </w:rPr>
              <w:t xml:space="preserve"> – Uni</w:t>
            </w:r>
          </w:p>
        </w:tc>
        <w:tc>
          <w:tcPr>
            <w:tcW w:w="835" w:type="pct"/>
            <w:gridSpan w:val="2"/>
            <w:shd w:val="clear" w:color="auto" w:fill="auto"/>
            <w:vAlign w:val="center"/>
          </w:tcPr>
          <w:p w14:paraId="61DB35BE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CA</w:t>
            </w:r>
          </w:p>
        </w:tc>
        <w:tc>
          <w:tcPr>
            <w:tcW w:w="823" w:type="pct"/>
            <w:gridSpan w:val="2"/>
            <w:shd w:val="clear" w:color="auto" w:fill="auto"/>
            <w:vAlign w:val="center"/>
          </w:tcPr>
          <w:p w14:paraId="31A999C8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CA</w:t>
            </w:r>
          </w:p>
        </w:tc>
      </w:tr>
      <w:tr w:rsidR="00F378CE" w:rsidRPr="001A2A02" w14:paraId="54B4CA36" w14:textId="77777777" w:rsidTr="001F66F0">
        <w:trPr>
          <w:trHeight w:val="210"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30C17BC2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09B586F0" w14:textId="274E04EC" w:rsidR="00F378CE" w:rsidRPr="005C7357" w:rsidRDefault="00897583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4174" w:type="pct"/>
            <w:gridSpan w:val="9"/>
            <w:vMerge w:val="restart"/>
            <w:shd w:val="clear" w:color="auto" w:fill="auto"/>
            <w:vAlign w:val="center"/>
          </w:tcPr>
          <w:p w14:paraId="14066747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357">
              <w:rPr>
                <w:rFonts w:ascii="Arial" w:hAnsi="Arial" w:cs="Arial"/>
                <w:sz w:val="18"/>
                <w:szCs w:val="18"/>
              </w:rPr>
              <w:t>Professional Enrichment</w:t>
            </w:r>
          </w:p>
        </w:tc>
      </w:tr>
      <w:tr w:rsidR="00F378CE" w:rsidRPr="001A2A02" w14:paraId="23C9D925" w14:textId="77777777" w:rsidTr="001F66F0">
        <w:trPr>
          <w:trHeight w:val="255"/>
          <w:jc w:val="center"/>
        </w:trPr>
        <w:tc>
          <w:tcPr>
            <w:tcW w:w="44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E5508" w14:textId="77777777" w:rsidR="00F378CE" w:rsidRPr="005C7357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ED0DE76" w14:textId="2129E77A" w:rsidR="00F378CE" w:rsidRPr="005C7357" w:rsidRDefault="00897583" w:rsidP="005130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4174" w:type="pct"/>
            <w:gridSpan w:val="9"/>
            <w:vMerge/>
            <w:shd w:val="clear" w:color="auto" w:fill="auto"/>
            <w:vAlign w:val="center"/>
          </w:tcPr>
          <w:p w14:paraId="6DF32470" w14:textId="77777777" w:rsidR="00F378CE" w:rsidRPr="005C7357" w:rsidRDefault="00F378CE" w:rsidP="00513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66F0" w:rsidRPr="001A2A02" w14:paraId="328DDAD9" w14:textId="2BE8D4C8" w:rsidTr="001F66F0">
        <w:trPr>
          <w:trHeight w:val="534"/>
          <w:jc w:val="center"/>
        </w:trPr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9C2F0B" w14:textId="77777777" w:rsidR="001F66F0" w:rsidRPr="005C7357" w:rsidRDefault="001F66F0" w:rsidP="001F66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C5813A" w14:textId="6287419D" w:rsidR="001F66F0" w:rsidRPr="005C7357" w:rsidRDefault="001F66F0" w:rsidP="001F66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357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842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BA024C2" w14:textId="44644C72" w:rsidR="001F66F0" w:rsidRPr="005C7357" w:rsidRDefault="001F66F0" w:rsidP="001F66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All Saints - </w:t>
            </w:r>
            <w:r w:rsidRPr="007B0B22">
              <w:rPr>
                <w:rFonts w:ascii="Arial" w:eastAsia="Arial" w:hAnsi="Arial" w:cs="Arial"/>
                <w:sz w:val="18"/>
                <w:szCs w:val="18"/>
              </w:rPr>
              <w:t>Prof Enrichment Feedback</w:t>
            </w:r>
          </w:p>
        </w:tc>
        <w:tc>
          <w:tcPr>
            <w:tcW w:w="841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663A098" w14:textId="3EC9D135" w:rsidR="001F66F0" w:rsidRPr="005C7357" w:rsidRDefault="001F66F0" w:rsidP="001F66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 Sessions - UoY</w:t>
            </w:r>
          </w:p>
        </w:tc>
        <w:tc>
          <w:tcPr>
            <w:tcW w:w="833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714AA22" w14:textId="43798E46" w:rsidR="001F66F0" w:rsidRPr="005C7357" w:rsidRDefault="001F66F0" w:rsidP="001F66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CA sessions – UoY </w:t>
            </w:r>
            <w:r>
              <w:rPr>
                <w:rFonts w:ascii="Arial" w:eastAsia="Arial" w:hAnsi="Arial" w:cs="Arial"/>
                <w:sz w:val="16"/>
                <w:szCs w:val="16"/>
              </w:rPr>
              <w:t>(Final Exam Board/EE visit)</w:t>
            </w:r>
          </w:p>
        </w:tc>
        <w:tc>
          <w:tcPr>
            <w:tcW w:w="829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8883921" w14:textId="1AFBC2F3" w:rsidR="001F66F0" w:rsidRPr="005C7357" w:rsidRDefault="001F66F0" w:rsidP="001F66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All Saints -  Celebration</w:t>
            </w:r>
          </w:p>
        </w:tc>
        <w:tc>
          <w:tcPr>
            <w:tcW w:w="829" w:type="pct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BE3CA46" w14:textId="77777777" w:rsidR="001F66F0" w:rsidRDefault="001F66F0" w:rsidP="001F66F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CA – UoY </w:t>
            </w:r>
          </w:p>
          <w:p w14:paraId="1E37CBC8" w14:textId="4CD3C375" w:rsidR="001F66F0" w:rsidRPr="005C7357" w:rsidRDefault="001F66F0" w:rsidP="001F66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Final Day of Course</w:t>
            </w:r>
          </w:p>
        </w:tc>
      </w:tr>
    </w:tbl>
    <w:p w14:paraId="52D2E6B4" w14:textId="77777777" w:rsidR="00D65CE4" w:rsidRPr="00D65CE4" w:rsidRDefault="00D65CE4" w:rsidP="00D65CE4">
      <w:pPr>
        <w:ind w:left="360"/>
        <w:jc w:val="center"/>
        <w:rPr>
          <w:rFonts w:ascii="Arial" w:hAnsi="Arial" w:cs="Arial"/>
          <w:b/>
          <w:sz w:val="18"/>
          <w:szCs w:val="18"/>
        </w:rPr>
      </w:pPr>
    </w:p>
    <w:p w14:paraId="7FE95D2E" w14:textId="77777777" w:rsidR="00D65CE4" w:rsidRPr="00D65CE4" w:rsidRDefault="00D65CE4" w:rsidP="00D65CE4">
      <w:pPr>
        <w:ind w:left="360"/>
        <w:jc w:val="center"/>
        <w:rPr>
          <w:rFonts w:ascii="Arial" w:hAnsi="Arial" w:cs="Arial"/>
          <w:b/>
          <w:sz w:val="18"/>
          <w:szCs w:val="18"/>
        </w:rPr>
      </w:pPr>
    </w:p>
    <w:p w14:paraId="36A8AD17" w14:textId="77777777" w:rsidR="00D65CE4" w:rsidRPr="00D65CE4" w:rsidRDefault="00D65CE4" w:rsidP="00D65CE4">
      <w:pPr>
        <w:ind w:left="360"/>
        <w:jc w:val="center"/>
        <w:rPr>
          <w:rFonts w:ascii="Arial" w:hAnsi="Arial" w:cs="Arial"/>
          <w:b/>
          <w:sz w:val="18"/>
          <w:szCs w:val="18"/>
        </w:rPr>
      </w:pPr>
    </w:p>
    <w:p w14:paraId="00051D1B" w14:textId="77777777" w:rsidR="00D65CE4" w:rsidRPr="00D65CE4" w:rsidRDefault="00D65CE4" w:rsidP="00D65CE4">
      <w:pPr>
        <w:ind w:left="360"/>
        <w:jc w:val="center"/>
        <w:rPr>
          <w:rFonts w:ascii="Arial" w:hAnsi="Arial" w:cs="Arial"/>
          <w:b/>
          <w:sz w:val="18"/>
          <w:szCs w:val="18"/>
        </w:rPr>
      </w:pPr>
    </w:p>
    <w:p w14:paraId="5F3A4ECD" w14:textId="77777777" w:rsidR="00D65CE4" w:rsidRPr="00D65CE4" w:rsidRDefault="00D65CE4" w:rsidP="00D65CE4">
      <w:pPr>
        <w:ind w:left="360"/>
        <w:jc w:val="center"/>
        <w:rPr>
          <w:rFonts w:ascii="Arial" w:hAnsi="Arial" w:cs="Arial"/>
          <w:b/>
          <w:sz w:val="18"/>
          <w:szCs w:val="18"/>
        </w:rPr>
      </w:pPr>
    </w:p>
    <w:p w14:paraId="5AEDFEF1" w14:textId="77777777" w:rsidR="00D65CE4" w:rsidRPr="00D65CE4" w:rsidRDefault="00D65CE4" w:rsidP="00D65CE4">
      <w:pPr>
        <w:ind w:left="360"/>
        <w:jc w:val="center"/>
        <w:rPr>
          <w:rFonts w:ascii="Arial" w:hAnsi="Arial" w:cs="Arial"/>
          <w:b/>
          <w:sz w:val="18"/>
          <w:szCs w:val="18"/>
        </w:rPr>
      </w:pPr>
    </w:p>
    <w:p w14:paraId="775A3D89" w14:textId="77777777" w:rsidR="00D65CE4" w:rsidRPr="00D65CE4" w:rsidRDefault="00D65CE4" w:rsidP="00D65CE4">
      <w:pPr>
        <w:ind w:left="360"/>
        <w:jc w:val="center"/>
        <w:rPr>
          <w:rFonts w:ascii="Arial" w:hAnsi="Arial" w:cs="Arial"/>
          <w:b/>
          <w:sz w:val="18"/>
          <w:szCs w:val="18"/>
        </w:rPr>
      </w:pPr>
    </w:p>
    <w:p w14:paraId="5BF7B6BD" w14:textId="77777777" w:rsidR="00D65CE4" w:rsidRDefault="00D65CE4" w:rsidP="00D65CE4">
      <w:pPr>
        <w:pStyle w:val="ListParagraph"/>
        <w:rPr>
          <w:rFonts w:ascii="Arial" w:hAnsi="Arial" w:cs="Arial"/>
          <w:b/>
          <w:sz w:val="18"/>
          <w:szCs w:val="18"/>
        </w:rPr>
      </w:pPr>
    </w:p>
    <w:p w14:paraId="464FBA85" w14:textId="77777777" w:rsidR="00F378CE" w:rsidRPr="00E168F6" w:rsidRDefault="00F378CE" w:rsidP="00E168F6">
      <w:pPr>
        <w:jc w:val="center"/>
        <w:rPr>
          <w:rFonts w:ascii="Arial" w:hAnsi="Arial" w:cs="Arial"/>
          <w:b/>
          <w:sz w:val="18"/>
          <w:szCs w:val="18"/>
        </w:rPr>
      </w:pPr>
      <w:r w:rsidRPr="00E168F6">
        <w:rPr>
          <w:rFonts w:ascii="Arial" w:hAnsi="Arial" w:cs="Arial"/>
          <w:b/>
          <w:sz w:val="18"/>
          <w:szCs w:val="18"/>
        </w:rPr>
        <w:t>TOTAL DAYS IN SCHOOL = 128/130 (+5 extras before Xmas)</w:t>
      </w:r>
    </w:p>
    <w:p w14:paraId="1FECD4D8" w14:textId="77777777" w:rsidR="00F378CE" w:rsidRPr="00D65CE4" w:rsidRDefault="00F378CE" w:rsidP="00D65CE4">
      <w:pPr>
        <w:ind w:left="360"/>
        <w:rPr>
          <w:rFonts w:ascii="Arial" w:hAnsi="Arial" w:cs="Arial"/>
          <w:b/>
          <w:sz w:val="18"/>
          <w:szCs w:val="18"/>
        </w:rPr>
      </w:pPr>
    </w:p>
    <w:p w14:paraId="5BAE180B" w14:textId="77777777" w:rsidR="00F378CE" w:rsidRPr="00592EF9" w:rsidRDefault="00F378CE" w:rsidP="00F378CE">
      <w:pPr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91"/>
        <w:gridCol w:w="2899"/>
        <w:gridCol w:w="2888"/>
      </w:tblGrid>
      <w:tr w:rsidR="00F378CE" w14:paraId="2520259A" w14:textId="77777777" w:rsidTr="005130AA">
        <w:tc>
          <w:tcPr>
            <w:tcW w:w="2967" w:type="dxa"/>
          </w:tcPr>
          <w:p w14:paraId="40DD32F7" w14:textId="77777777" w:rsidR="00F378CE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PGCE Course section</w:t>
            </w:r>
          </w:p>
        </w:tc>
        <w:tc>
          <w:tcPr>
            <w:tcW w:w="2972" w:type="dxa"/>
          </w:tcPr>
          <w:p w14:paraId="00F906D3" w14:textId="77777777" w:rsidR="00F378CE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Number of days</w:t>
            </w:r>
          </w:p>
        </w:tc>
        <w:tc>
          <w:tcPr>
            <w:tcW w:w="2965" w:type="dxa"/>
          </w:tcPr>
          <w:p w14:paraId="6C877F00" w14:textId="2CDB2FD6" w:rsidR="00F378CE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Cumulative total</w:t>
            </w:r>
            <w:r w:rsidR="00114A44">
              <w:rPr>
                <w:rFonts w:ascii="Arial" w:hAnsi="Arial" w:cs="Arial"/>
                <w:b/>
                <w:sz w:val="18"/>
                <w:szCs w:val="18"/>
              </w:rPr>
              <w:t xml:space="preserve"> of school based days</w:t>
            </w:r>
          </w:p>
        </w:tc>
      </w:tr>
      <w:tr w:rsidR="00F378CE" w14:paraId="07797F59" w14:textId="77777777" w:rsidTr="005130AA">
        <w:trPr>
          <w:trHeight w:val="444"/>
        </w:trPr>
        <w:tc>
          <w:tcPr>
            <w:tcW w:w="2967" w:type="dxa"/>
          </w:tcPr>
          <w:p w14:paraId="5D4F5B09" w14:textId="77777777" w:rsidR="00F378CE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Induction period</w:t>
            </w:r>
          </w:p>
          <w:p w14:paraId="48645D28" w14:textId="7C2962FD" w:rsidR="00F378CE" w:rsidRDefault="00D65CE4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Wk 1 -</w:t>
            </w:r>
            <w:r w:rsidR="00F378CE">
              <w:rPr>
                <w:rFonts w:ascii="Arial" w:hAnsi="Arial" w:cs="Arial"/>
                <w:b/>
                <w:sz w:val="18"/>
                <w:szCs w:val="18"/>
              </w:rPr>
              <w:t xml:space="preserve"> Wk 9</w:t>
            </w:r>
          </w:p>
        </w:tc>
        <w:tc>
          <w:tcPr>
            <w:tcW w:w="2972" w:type="dxa"/>
          </w:tcPr>
          <w:p w14:paraId="4D56AF28" w14:textId="7DC7D4FE" w:rsidR="00F378CE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 days (5</w:t>
            </w:r>
            <w:r w:rsidR="0024071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days primary, 10 days first placement school)</w:t>
            </w:r>
          </w:p>
        </w:tc>
        <w:tc>
          <w:tcPr>
            <w:tcW w:w="2965" w:type="dxa"/>
          </w:tcPr>
          <w:p w14:paraId="118A7364" w14:textId="77777777" w:rsidR="00F378CE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</w:tr>
      <w:tr w:rsidR="00F378CE" w14:paraId="479C0520" w14:textId="77777777" w:rsidTr="005130AA">
        <w:tc>
          <w:tcPr>
            <w:tcW w:w="2967" w:type="dxa"/>
          </w:tcPr>
          <w:p w14:paraId="5B173FC3" w14:textId="77777777" w:rsidR="00F378CE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Placement 1 Block 1 </w:t>
            </w:r>
          </w:p>
          <w:p w14:paraId="25F61227" w14:textId="17CE978B" w:rsidR="00F378CE" w:rsidRDefault="00D65CE4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Wk 10 -</w:t>
            </w:r>
            <w:r w:rsidR="00F378CE">
              <w:rPr>
                <w:rFonts w:ascii="Arial" w:hAnsi="Arial" w:cs="Arial"/>
                <w:b/>
                <w:sz w:val="18"/>
                <w:szCs w:val="18"/>
              </w:rPr>
              <w:t xml:space="preserve"> Wk 17</w:t>
            </w:r>
          </w:p>
        </w:tc>
        <w:tc>
          <w:tcPr>
            <w:tcW w:w="2972" w:type="dxa"/>
          </w:tcPr>
          <w:p w14:paraId="6C2334BD" w14:textId="77777777" w:rsidR="00F378CE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 days</w:t>
            </w:r>
          </w:p>
        </w:tc>
        <w:tc>
          <w:tcPr>
            <w:tcW w:w="2965" w:type="dxa"/>
          </w:tcPr>
          <w:p w14:paraId="1DAB16F2" w14:textId="77777777" w:rsidR="00F378CE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47</w:t>
            </w:r>
          </w:p>
        </w:tc>
      </w:tr>
      <w:tr w:rsidR="00F378CE" w14:paraId="42CE74EF" w14:textId="77777777" w:rsidTr="005130AA">
        <w:tc>
          <w:tcPr>
            <w:tcW w:w="2967" w:type="dxa"/>
          </w:tcPr>
          <w:p w14:paraId="477D73D7" w14:textId="7065098A" w:rsidR="00F378CE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Placement </w:t>
            </w:r>
            <w:r w:rsidR="00A04E05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Block </w:t>
            </w:r>
            <w:r w:rsidR="00A04E05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32D1E96E" w14:textId="66EBEDA6" w:rsidR="00F378CE" w:rsidRDefault="00D65CE4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Wk 18 -</w:t>
            </w:r>
            <w:r w:rsidR="00F378CE">
              <w:rPr>
                <w:rFonts w:ascii="Arial" w:hAnsi="Arial" w:cs="Arial"/>
                <w:b/>
                <w:sz w:val="18"/>
                <w:szCs w:val="18"/>
              </w:rPr>
              <w:t xml:space="preserve"> Wk 25</w:t>
            </w:r>
          </w:p>
        </w:tc>
        <w:tc>
          <w:tcPr>
            <w:tcW w:w="2972" w:type="dxa"/>
          </w:tcPr>
          <w:p w14:paraId="39F4F123" w14:textId="58C7AFDF" w:rsidR="00F378CE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A04E05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days</w:t>
            </w:r>
          </w:p>
        </w:tc>
        <w:tc>
          <w:tcPr>
            <w:tcW w:w="2965" w:type="dxa"/>
          </w:tcPr>
          <w:p w14:paraId="04D38CD5" w14:textId="0FAA22D9" w:rsidR="00F378CE" w:rsidRDefault="00A04E05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F378CE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</w:tr>
      <w:tr w:rsidR="00F378CE" w14:paraId="1D07E025" w14:textId="77777777" w:rsidTr="005130AA">
        <w:tc>
          <w:tcPr>
            <w:tcW w:w="2967" w:type="dxa"/>
          </w:tcPr>
          <w:p w14:paraId="0568DF73" w14:textId="39649C7C" w:rsidR="00F378CE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Placement </w:t>
            </w:r>
            <w:r w:rsidR="00A04E05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Block </w:t>
            </w:r>
            <w:r w:rsidR="00A04E05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  <w:p w14:paraId="23510476" w14:textId="10966F2C" w:rsidR="00F378CE" w:rsidRDefault="00D65CE4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Wk 26 -</w:t>
            </w:r>
            <w:r w:rsidR="00F378CE">
              <w:rPr>
                <w:rFonts w:ascii="Arial" w:hAnsi="Arial" w:cs="Arial"/>
                <w:b/>
                <w:sz w:val="18"/>
                <w:szCs w:val="18"/>
              </w:rPr>
              <w:t xml:space="preserve"> Wk 33</w:t>
            </w:r>
          </w:p>
        </w:tc>
        <w:tc>
          <w:tcPr>
            <w:tcW w:w="2972" w:type="dxa"/>
          </w:tcPr>
          <w:p w14:paraId="7624F9DB" w14:textId="70077522" w:rsidR="00F378CE" w:rsidRDefault="00A04E05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</w:t>
            </w:r>
            <w:r w:rsidR="00F378CE">
              <w:rPr>
                <w:rFonts w:ascii="Arial" w:hAnsi="Arial" w:cs="Arial"/>
                <w:b/>
                <w:sz w:val="18"/>
                <w:szCs w:val="18"/>
              </w:rPr>
              <w:t xml:space="preserve"> days</w:t>
            </w:r>
          </w:p>
        </w:tc>
        <w:tc>
          <w:tcPr>
            <w:tcW w:w="2965" w:type="dxa"/>
          </w:tcPr>
          <w:p w14:paraId="03924258" w14:textId="159A69D7" w:rsidR="00F378CE" w:rsidRDefault="00A04E05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99</w:t>
            </w:r>
          </w:p>
        </w:tc>
      </w:tr>
      <w:tr w:rsidR="00F378CE" w14:paraId="2821182D" w14:textId="77777777" w:rsidTr="005130AA">
        <w:trPr>
          <w:trHeight w:val="444"/>
        </w:trPr>
        <w:tc>
          <w:tcPr>
            <w:tcW w:w="2967" w:type="dxa"/>
          </w:tcPr>
          <w:p w14:paraId="522EAB6E" w14:textId="572475A9" w:rsidR="00F378CE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Placement 2 Block </w:t>
            </w:r>
            <w:r w:rsidR="00A04E05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63737972" w14:textId="5DCB56CD" w:rsidR="00F378CE" w:rsidRDefault="00D65CE4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Wk 34 -</w:t>
            </w:r>
            <w:r w:rsidR="00F378CE">
              <w:rPr>
                <w:rFonts w:ascii="Arial" w:hAnsi="Arial" w:cs="Arial"/>
                <w:b/>
                <w:sz w:val="18"/>
                <w:szCs w:val="18"/>
              </w:rPr>
              <w:t xml:space="preserve"> Wk37</w:t>
            </w:r>
          </w:p>
        </w:tc>
        <w:tc>
          <w:tcPr>
            <w:tcW w:w="2972" w:type="dxa"/>
          </w:tcPr>
          <w:p w14:paraId="6006E620" w14:textId="06971786" w:rsidR="00F378CE" w:rsidRDefault="00A04E05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</w:t>
            </w:r>
            <w:r w:rsidR="00F378CE">
              <w:rPr>
                <w:rFonts w:ascii="Arial" w:hAnsi="Arial" w:cs="Arial"/>
                <w:b/>
                <w:sz w:val="18"/>
                <w:szCs w:val="18"/>
              </w:rPr>
              <w:t xml:space="preserve"> days</w:t>
            </w:r>
          </w:p>
        </w:tc>
        <w:tc>
          <w:tcPr>
            <w:tcW w:w="2965" w:type="dxa"/>
          </w:tcPr>
          <w:p w14:paraId="03B7400E" w14:textId="7FEF45CF" w:rsidR="00F378CE" w:rsidRDefault="00A04E05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123</w:t>
            </w:r>
          </w:p>
        </w:tc>
      </w:tr>
      <w:tr w:rsidR="00F378CE" w14:paraId="0CBFE675" w14:textId="77777777" w:rsidTr="005130AA">
        <w:tc>
          <w:tcPr>
            <w:tcW w:w="2967" w:type="dxa"/>
          </w:tcPr>
          <w:p w14:paraId="18A94DF1" w14:textId="77777777" w:rsidR="00F378CE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Summer Enrichment period</w:t>
            </w:r>
          </w:p>
        </w:tc>
        <w:tc>
          <w:tcPr>
            <w:tcW w:w="2972" w:type="dxa"/>
          </w:tcPr>
          <w:p w14:paraId="321FD6FE" w14:textId="5AA47BED" w:rsidR="00F378CE" w:rsidRDefault="00D65CE4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 days (10 -</w:t>
            </w:r>
            <w:r w:rsidR="00F378CE">
              <w:rPr>
                <w:rFonts w:ascii="Arial" w:hAnsi="Arial" w:cs="Arial"/>
                <w:b/>
                <w:sz w:val="18"/>
                <w:szCs w:val="18"/>
              </w:rPr>
              <w:t xml:space="preserve"> professional enrichment PLUS </w:t>
            </w:r>
            <w:r w:rsidR="00A04E05">
              <w:rPr>
                <w:rFonts w:ascii="Arial" w:hAnsi="Arial" w:cs="Arial"/>
                <w:b/>
                <w:sz w:val="18"/>
                <w:szCs w:val="18"/>
              </w:rPr>
              <w:t xml:space="preserve">potential </w:t>
            </w:r>
            <w:r w:rsidR="00F378CE">
              <w:rPr>
                <w:rFonts w:ascii="Arial" w:hAnsi="Arial" w:cs="Arial"/>
                <w:b/>
                <w:sz w:val="18"/>
                <w:szCs w:val="18"/>
              </w:rPr>
              <w:t>2 CA school</w:t>
            </w:r>
            <w:r w:rsidR="00114A44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F378CE">
              <w:rPr>
                <w:rFonts w:ascii="Arial" w:hAnsi="Arial" w:cs="Arial"/>
                <w:b/>
                <w:sz w:val="18"/>
                <w:szCs w:val="18"/>
              </w:rPr>
              <w:t>based training events)</w:t>
            </w:r>
          </w:p>
        </w:tc>
        <w:tc>
          <w:tcPr>
            <w:tcW w:w="2965" w:type="dxa"/>
          </w:tcPr>
          <w:p w14:paraId="0A8789D8" w14:textId="186C6ABC" w:rsidR="00F378CE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="00A04E0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F378CE" w14:paraId="2204584D" w14:textId="77777777" w:rsidTr="005130AA">
        <w:tc>
          <w:tcPr>
            <w:tcW w:w="5939" w:type="dxa"/>
            <w:gridSpan w:val="2"/>
          </w:tcPr>
          <w:p w14:paraId="38F8D8D1" w14:textId="77777777" w:rsidR="00F378CE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2965" w:type="dxa"/>
          </w:tcPr>
          <w:p w14:paraId="3DA29A40" w14:textId="58A10D8A" w:rsidR="00F378CE" w:rsidRDefault="00F378CE" w:rsidP="005130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="00A04E0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bookmarkEnd w:id="0"/>
    </w:tbl>
    <w:p w14:paraId="6727D2ED" w14:textId="3B34EF66" w:rsidR="00844C5B" w:rsidRDefault="00844C5B">
      <w:pPr>
        <w:spacing w:after="200" w:line="276" w:lineRule="auto"/>
        <w:rPr>
          <w:rFonts w:ascii="Arial" w:hAnsi="Arial" w:cs="Arial"/>
          <w:b/>
        </w:rPr>
      </w:pPr>
    </w:p>
    <w:sectPr w:rsidR="00844C5B" w:rsidSect="00A04E05">
      <w:footerReference w:type="even" r:id="rId8"/>
      <w:footerReference w:type="default" r:id="rId9"/>
      <w:pgSz w:w="11906" w:h="16838"/>
      <w:pgMar w:top="564" w:right="1440" w:bottom="284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F6DA6" w14:textId="77777777" w:rsidR="006C293F" w:rsidRDefault="006C293F" w:rsidP="00AC49A0">
      <w:r>
        <w:separator/>
      </w:r>
    </w:p>
  </w:endnote>
  <w:endnote w:type="continuationSeparator" w:id="0">
    <w:p w14:paraId="067702C1" w14:textId="77777777" w:rsidR="006C293F" w:rsidRDefault="006C293F" w:rsidP="00AC4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7812299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ECA11B" w14:textId="2A0FF0E0" w:rsidR="00A23410" w:rsidRDefault="00A23410" w:rsidP="006F7D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AE1872" w14:textId="77777777" w:rsidR="00A23410" w:rsidRDefault="00A23410" w:rsidP="00A234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6849892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844B633" w14:textId="3717BB80" w:rsidR="00A23410" w:rsidRDefault="00A23410" w:rsidP="006F7D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32343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1CFE8BC" w14:textId="32352325" w:rsidR="0026211C" w:rsidRDefault="0026211C" w:rsidP="00A23410">
    <w:pPr>
      <w:pStyle w:val="Footer"/>
      <w:ind w:right="360"/>
      <w:jc w:val="right"/>
    </w:pPr>
  </w:p>
  <w:p w14:paraId="3A2421FC" w14:textId="3C23DDDF" w:rsidR="0026211C" w:rsidRPr="00E72E07" w:rsidRDefault="00400000" w:rsidP="00E72E07">
    <w:pPr>
      <w:pStyle w:val="Footer"/>
      <w:jc w:val="right"/>
      <w:rPr>
        <w:rFonts w:asciiTheme="minorHAnsi" w:hAnsiTheme="minorHAnsi" w:cstheme="minorHAnsi"/>
        <w:b/>
        <w:i/>
        <w:sz w:val="20"/>
        <w:szCs w:val="20"/>
      </w:rPr>
    </w:pPr>
    <w:r>
      <w:rPr>
        <w:rFonts w:asciiTheme="minorHAnsi" w:hAnsiTheme="minorHAnsi" w:cstheme="minorHAnsi"/>
        <w:b/>
        <w:i/>
        <w:sz w:val="20"/>
        <w:szCs w:val="20"/>
      </w:rPr>
      <w:t>PGCE Calendar 2019-20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2C997" w14:textId="77777777" w:rsidR="006C293F" w:rsidRDefault="006C293F" w:rsidP="00AC49A0">
      <w:r>
        <w:separator/>
      </w:r>
    </w:p>
  </w:footnote>
  <w:footnote w:type="continuationSeparator" w:id="0">
    <w:p w14:paraId="580307E0" w14:textId="77777777" w:rsidR="006C293F" w:rsidRDefault="006C293F" w:rsidP="00AC4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0C09"/>
    <w:multiLevelType w:val="hybridMultilevel"/>
    <w:tmpl w:val="885481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394F"/>
    <w:multiLevelType w:val="hybridMultilevel"/>
    <w:tmpl w:val="8B9EB53A"/>
    <w:lvl w:ilvl="0" w:tplc="5F605D74">
      <w:start w:val="2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D93C98"/>
    <w:multiLevelType w:val="hybridMultilevel"/>
    <w:tmpl w:val="101C7E36"/>
    <w:lvl w:ilvl="0" w:tplc="0DC6C8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81953"/>
    <w:multiLevelType w:val="hybridMultilevel"/>
    <w:tmpl w:val="977E2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04362"/>
    <w:multiLevelType w:val="hybridMultilevel"/>
    <w:tmpl w:val="73DE9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45B97"/>
    <w:multiLevelType w:val="hybridMultilevel"/>
    <w:tmpl w:val="7B200952"/>
    <w:lvl w:ilvl="0" w:tplc="45F4FCF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A42478"/>
    <w:multiLevelType w:val="hybridMultilevel"/>
    <w:tmpl w:val="FB7A4384"/>
    <w:lvl w:ilvl="0" w:tplc="502E4EDC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08C2"/>
    <w:multiLevelType w:val="hybridMultilevel"/>
    <w:tmpl w:val="5D18FC5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C2E78C4"/>
    <w:multiLevelType w:val="hybridMultilevel"/>
    <w:tmpl w:val="B4D4D5F6"/>
    <w:lvl w:ilvl="0" w:tplc="5F605D74">
      <w:start w:val="2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542B6F"/>
    <w:multiLevelType w:val="hybridMultilevel"/>
    <w:tmpl w:val="CBA4DFE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718FB"/>
    <w:multiLevelType w:val="hybridMultilevel"/>
    <w:tmpl w:val="E952B5A8"/>
    <w:lvl w:ilvl="0" w:tplc="FA8EA14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11DC5"/>
    <w:multiLevelType w:val="hybridMultilevel"/>
    <w:tmpl w:val="A40E36D4"/>
    <w:lvl w:ilvl="0" w:tplc="A8F4030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A608A"/>
    <w:multiLevelType w:val="hybridMultilevel"/>
    <w:tmpl w:val="903A7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E3268"/>
    <w:multiLevelType w:val="hybridMultilevel"/>
    <w:tmpl w:val="971814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E210AB"/>
    <w:multiLevelType w:val="hybridMultilevel"/>
    <w:tmpl w:val="C13EF90C"/>
    <w:lvl w:ilvl="0" w:tplc="BBEE46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005EE"/>
    <w:multiLevelType w:val="hybridMultilevel"/>
    <w:tmpl w:val="6A4E962A"/>
    <w:lvl w:ilvl="0" w:tplc="1D165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33404"/>
    <w:multiLevelType w:val="hybridMultilevel"/>
    <w:tmpl w:val="11D8E3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063DA"/>
    <w:multiLevelType w:val="hybridMultilevel"/>
    <w:tmpl w:val="C0646A7A"/>
    <w:lvl w:ilvl="0" w:tplc="46160734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DF58F2"/>
    <w:multiLevelType w:val="hybridMultilevel"/>
    <w:tmpl w:val="F962D62C"/>
    <w:lvl w:ilvl="0" w:tplc="5F605D7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E50A9"/>
    <w:multiLevelType w:val="hybridMultilevel"/>
    <w:tmpl w:val="89A4BF90"/>
    <w:lvl w:ilvl="0" w:tplc="5F605D7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19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17"/>
  </w:num>
  <w:num w:numId="12">
    <w:abstractNumId w:val="16"/>
  </w:num>
  <w:num w:numId="13">
    <w:abstractNumId w:val="0"/>
  </w:num>
  <w:num w:numId="14">
    <w:abstractNumId w:val="18"/>
  </w:num>
  <w:num w:numId="15">
    <w:abstractNumId w:val="12"/>
  </w:num>
  <w:num w:numId="16">
    <w:abstractNumId w:val="10"/>
  </w:num>
  <w:num w:numId="17">
    <w:abstractNumId w:val="7"/>
  </w:num>
  <w:num w:numId="18">
    <w:abstractNumId w:val="13"/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D1"/>
    <w:rsid w:val="000107FB"/>
    <w:rsid w:val="0001501F"/>
    <w:rsid w:val="00020311"/>
    <w:rsid w:val="00021E3F"/>
    <w:rsid w:val="0002626F"/>
    <w:rsid w:val="0003764E"/>
    <w:rsid w:val="00044CD4"/>
    <w:rsid w:val="00074496"/>
    <w:rsid w:val="00076568"/>
    <w:rsid w:val="00087802"/>
    <w:rsid w:val="00094CD0"/>
    <w:rsid w:val="000A25C3"/>
    <w:rsid w:val="000A3655"/>
    <w:rsid w:val="000D1C6D"/>
    <w:rsid w:val="000F01A0"/>
    <w:rsid w:val="000F1A5D"/>
    <w:rsid w:val="000F62A9"/>
    <w:rsid w:val="00103B5A"/>
    <w:rsid w:val="00114697"/>
    <w:rsid w:val="00114A44"/>
    <w:rsid w:val="00117909"/>
    <w:rsid w:val="00145A17"/>
    <w:rsid w:val="00146E51"/>
    <w:rsid w:val="001509A7"/>
    <w:rsid w:val="00175D60"/>
    <w:rsid w:val="0018532E"/>
    <w:rsid w:val="001A2A02"/>
    <w:rsid w:val="001B14F7"/>
    <w:rsid w:val="001C2447"/>
    <w:rsid w:val="001E5411"/>
    <w:rsid w:val="001F66F0"/>
    <w:rsid w:val="002022FA"/>
    <w:rsid w:val="0024071B"/>
    <w:rsid w:val="002411DA"/>
    <w:rsid w:val="002419A9"/>
    <w:rsid w:val="00251608"/>
    <w:rsid w:val="0026211C"/>
    <w:rsid w:val="0026475A"/>
    <w:rsid w:val="0029084E"/>
    <w:rsid w:val="002E155B"/>
    <w:rsid w:val="002E7B7E"/>
    <w:rsid w:val="002F6E3A"/>
    <w:rsid w:val="003013AC"/>
    <w:rsid w:val="00360AE6"/>
    <w:rsid w:val="00370DE5"/>
    <w:rsid w:val="003A2494"/>
    <w:rsid w:val="003A2DB2"/>
    <w:rsid w:val="003A61C4"/>
    <w:rsid w:val="003E71FA"/>
    <w:rsid w:val="00400000"/>
    <w:rsid w:val="00410BB3"/>
    <w:rsid w:val="00421A91"/>
    <w:rsid w:val="00430B9E"/>
    <w:rsid w:val="00455463"/>
    <w:rsid w:val="00465084"/>
    <w:rsid w:val="0047652D"/>
    <w:rsid w:val="004830F7"/>
    <w:rsid w:val="004A3F53"/>
    <w:rsid w:val="004C57B0"/>
    <w:rsid w:val="005129C4"/>
    <w:rsid w:val="00533A89"/>
    <w:rsid w:val="0057655B"/>
    <w:rsid w:val="00580864"/>
    <w:rsid w:val="00592EF9"/>
    <w:rsid w:val="005B3A94"/>
    <w:rsid w:val="005C7357"/>
    <w:rsid w:val="00602827"/>
    <w:rsid w:val="006256BE"/>
    <w:rsid w:val="00633F26"/>
    <w:rsid w:val="006501D4"/>
    <w:rsid w:val="00656057"/>
    <w:rsid w:val="00665055"/>
    <w:rsid w:val="006A5CC2"/>
    <w:rsid w:val="006C293F"/>
    <w:rsid w:val="006D1BBD"/>
    <w:rsid w:val="006F70A2"/>
    <w:rsid w:val="00706D84"/>
    <w:rsid w:val="00710F63"/>
    <w:rsid w:val="00724747"/>
    <w:rsid w:val="00732E37"/>
    <w:rsid w:val="0074446A"/>
    <w:rsid w:val="0075672D"/>
    <w:rsid w:val="00761584"/>
    <w:rsid w:val="00762552"/>
    <w:rsid w:val="00785F5B"/>
    <w:rsid w:val="007D3457"/>
    <w:rsid w:val="007F652A"/>
    <w:rsid w:val="00844C5B"/>
    <w:rsid w:val="008903F1"/>
    <w:rsid w:val="008913B3"/>
    <w:rsid w:val="00892DF2"/>
    <w:rsid w:val="00897583"/>
    <w:rsid w:val="008A1200"/>
    <w:rsid w:val="008A3FDF"/>
    <w:rsid w:val="008A7CA8"/>
    <w:rsid w:val="008B28AA"/>
    <w:rsid w:val="008C0D57"/>
    <w:rsid w:val="008F6B56"/>
    <w:rsid w:val="00900C07"/>
    <w:rsid w:val="009062FA"/>
    <w:rsid w:val="00915929"/>
    <w:rsid w:val="009252B4"/>
    <w:rsid w:val="00927602"/>
    <w:rsid w:val="00927C96"/>
    <w:rsid w:val="009547D1"/>
    <w:rsid w:val="00971F6C"/>
    <w:rsid w:val="00983777"/>
    <w:rsid w:val="009A2B28"/>
    <w:rsid w:val="009D4E64"/>
    <w:rsid w:val="00A04E05"/>
    <w:rsid w:val="00A101DF"/>
    <w:rsid w:val="00A109BD"/>
    <w:rsid w:val="00A11391"/>
    <w:rsid w:val="00A206B2"/>
    <w:rsid w:val="00A23410"/>
    <w:rsid w:val="00A365FE"/>
    <w:rsid w:val="00A66BBD"/>
    <w:rsid w:val="00AA5870"/>
    <w:rsid w:val="00AA5DAB"/>
    <w:rsid w:val="00AC49A0"/>
    <w:rsid w:val="00B04B18"/>
    <w:rsid w:val="00B227EB"/>
    <w:rsid w:val="00B279A4"/>
    <w:rsid w:val="00B61EAD"/>
    <w:rsid w:val="00B76F09"/>
    <w:rsid w:val="00B90289"/>
    <w:rsid w:val="00BA1A6B"/>
    <w:rsid w:val="00BA30D0"/>
    <w:rsid w:val="00BC6162"/>
    <w:rsid w:val="00C1078E"/>
    <w:rsid w:val="00C12A89"/>
    <w:rsid w:val="00C601A6"/>
    <w:rsid w:val="00C75CA7"/>
    <w:rsid w:val="00CC58F0"/>
    <w:rsid w:val="00CC73F7"/>
    <w:rsid w:val="00CC74D8"/>
    <w:rsid w:val="00CD4ABA"/>
    <w:rsid w:val="00D025AC"/>
    <w:rsid w:val="00D121FE"/>
    <w:rsid w:val="00D1596C"/>
    <w:rsid w:val="00D161D2"/>
    <w:rsid w:val="00D16AD5"/>
    <w:rsid w:val="00D65CE4"/>
    <w:rsid w:val="00D768CA"/>
    <w:rsid w:val="00DC31CE"/>
    <w:rsid w:val="00DE53EA"/>
    <w:rsid w:val="00DF1CA8"/>
    <w:rsid w:val="00E0603E"/>
    <w:rsid w:val="00E11805"/>
    <w:rsid w:val="00E168F6"/>
    <w:rsid w:val="00E25136"/>
    <w:rsid w:val="00E629D2"/>
    <w:rsid w:val="00E72E07"/>
    <w:rsid w:val="00E72E9E"/>
    <w:rsid w:val="00EA25EC"/>
    <w:rsid w:val="00EA5957"/>
    <w:rsid w:val="00EB5945"/>
    <w:rsid w:val="00EC388C"/>
    <w:rsid w:val="00F06F3F"/>
    <w:rsid w:val="00F32343"/>
    <w:rsid w:val="00F378CE"/>
    <w:rsid w:val="00F61F47"/>
    <w:rsid w:val="00FA00FB"/>
    <w:rsid w:val="00FD262B"/>
    <w:rsid w:val="00FE1310"/>
    <w:rsid w:val="00FE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1DADF71"/>
  <w15:docId w15:val="{2059ECB8-BBF2-44D9-9C91-D64B5217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! Body text"/>
    <w:basedOn w:val="Normal"/>
    <w:link w:val="BodytextChar"/>
    <w:rsid w:val="009547D1"/>
    <w:pPr>
      <w:spacing w:line="288" w:lineRule="auto"/>
    </w:pPr>
    <w:rPr>
      <w:rFonts w:ascii="Franklin Gothic Book" w:hAnsi="Franklin Gothic Book"/>
      <w:bCs/>
      <w:sz w:val="20"/>
    </w:rPr>
  </w:style>
  <w:style w:type="character" w:customStyle="1" w:styleId="BodytextChar">
    <w:name w:val="! Body text Char"/>
    <w:link w:val="Bodytext"/>
    <w:rsid w:val="009547D1"/>
    <w:rPr>
      <w:rFonts w:ascii="Franklin Gothic Book" w:eastAsia="Times New Roman" w:hAnsi="Franklin Gothic Book" w:cs="Times New Roman"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9A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9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9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49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9A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5A17"/>
    <w:pPr>
      <w:ind w:left="720"/>
      <w:contextualSpacing/>
    </w:pPr>
  </w:style>
  <w:style w:type="table" w:styleId="TableGrid">
    <w:name w:val="Table Grid"/>
    <w:basedOn w:val="TableNormal"/>
    <w:uiPriority w:val="59"/>
    <w:rsid w:val="00706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A23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8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Mountford</dc:creator>
  <cp:lastModifiedBy>Davina Moher</cp:lastModifiedBy>
  <cp:revision>2</cp:revision>
  <cp:lastPrinted>2018-11-23T12:48:00Z</cp:lastPrinted>
  <dcterms:created xsi:type="dcterms:W3CDTF">2019-07-22T10:49:00Z</dcterms:created>
  <dcterms:modified xsi:type="dcterms:W3CDTF">2019-07-22T10:49:00Z</dcterms:modified>
</cp:coreProperties>
</file>